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CB9CDB" w14:textId="77777777" w:rsidR="00B577B5" w:rsidRPr="000C4B1B" w:rsidRDefault="00B577B5" w:rsidP="00B577B5">
      <w:pPr>
        <w:autoSpaceDE w:val="0"/>
        <w:autoSpaceDN w:val="0"/>
        <w:adjustRightInd w:val="0"/>
        <w:ind w:left="7090"/>
        <w:rPr>
          <w:rFonts w:asciiTheme="minorHAnsi" w:hAnsiTheme="minorHAnsi" w:cstheme="minorHAnsi"/>
          <w:b/>
          <w:bCs/>
          <w:color w:val="000000"/>
        </w:rPr>
      </w:pPr>
    </w:p>
    <w:p w14:paraId="244D48DD" w14:textId="77777777" w:rsidR="00B577B5" w:rsidRPr="000C4B1B" w:rsidRDefault="00B577B5" w:rsidP="00B577B5">
      <w:pPr>
        <w:autoSpaceDE w:val="0"/>
        <w:autoSpaceDN w:val="0"/>
        <w:adjustRightInd w:val="0"/>
        <w:ind w:left="6381"/>
        <w:rPr>
          <w:rFonts w:asciiTheme="minorHAnsi" w:hAnsiTheme="minorHAnsi" w:cstheme="minorHAnsi"/>
          <w:b/>
          <w:bCs/>
          <w:color w:val="000000"/>
        </w:rPr>
      </w:pPr>
      <w:r w:rsidRPr="000C4B1B">
        <w:rPr>
          <w:rFonts w:asciiTheme="minorHAnsi" w:hAnsiTheme="minorHAnsi" w:cstheme="minorHAnsi"/>
          <w:b/>
          <w:bCs/>
          <w:color w:val="000000"/>
        </w:rPr>
        <w:t>Spett.le</w:t>
      </w:r>
    </w:p>
    <w:p w14:paraId="2152A085" w14:textId="77777777" w:rsidR="00A54BB2" w:rsidRDefault="00A54BB2" w:rsidP="00B577B5">
      <w:pPr>
        <w:autoSpaceDE w:val="0"/>
        <w:autoSpaceDN w:val="0"/>
        <w:adjustRightInd w:val="0"/>
        <w:ind w:left="6381"/>
        <w:rPr>
          <w:rFonts w:asciiTheme="minorHAnsi" w:hAnsiTheme="minorHAnsi" w:cstheme="minorHAnsi"/>
          <w:b/>
          <w:snapToGrid w:val="0"/>
        </w:rPr>
      </w:pPr>
      <w:r w:rsidRPr="00A54BB2">
        <w:rPr>
          <w:rFonts w:asciiTheme="minorHAnsi" w:hAnsiTheme="minorHAnsi" w:cstheme="minorHAnsi"/>
          <w:b/>
          <w:snapToGrid w:val="0"/>
        </w:rPr>
        <w:t>ASL di Pescara – UOSD Progettazioni e Nuove Realizzazioni</w:t>
      </w:r>
    </w:p>
    <w:p w14:paraId="595FC7B1" w14:textId="77777777" w:rsidR="00B577B5" w:rsidRPr="000C4B1B" w:rsidRDefault="00B577B5" w:rsidP="00B577B5">
      <w:pPr>
        <w:widowControl w:val="0"/>
        <w:rPr>
          <w:rFonts w:asciiTheme="minorHAnsi" w:hAnsiTheme="minorHAnsi" w:cstheme="minorHAnsi"/>
        </w:rPr>
      </w:pPr>
    </w:p>
    <w:p w14:paraId="5C5F6C11" w14:textId="7713D4F2" w:rsidR="002E0CC9" w:rsidRDefault="00EB00C3" w:rsidP="002E0CC9">
      <w:pPr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  <w:r>
        <w:rPr>
          <w:rFonts w:asciiTheme="minorHAnsi" w:hAnsiTheme="minorHAnsi" w:cs="Tahoma"/>
          <w:b/>
        </w:rPr>
        <w:t xml:space="preserve">Oggetto: MANIFESTAZIONE DI INTERESSE RELATIVA ALLA </w:t>
      </w:r>
      <w:r w:rsidR="002E0CC9">
        <w:rPr>
          <w:rFonts w:asciiTheme="minorHAnsi" w:hAnsiTheme="minorHAnsi" w:cstheme="minorHAnsi"/>
          <w:b/>
        </w:rPr>
        <w:t>NUOVA SEDE C.ER.S. (CENTRO EROGAZION</w:t>
      </w:r>
      <w:r>
        <w:rPr>
          <w:rFonts w:asciiTheme="minorHAnsi" w:hAnsiTheme="minorHAnsi" w:cstheme="minorHAnsi"/>
          <w:b/>
        </w:rPr>
        <w:t xml:space="preserve">E SERVIZI) -AREA MAIELLA- </w:t>
      </w:r>
      <w:r w:rsidR="002E0CC9">
        <w:rPr>
          <w:rFonts w:asciiTheme="minorHAnsi" w:hAnsiTheme="minorHAnsi" w:cstheme="minorHAnsi"/>
          <w:b/>
        </w:rPr>
        <w:t xml:space="preserve">EX D.S.B. DI SCAFA (PE) </w:t>
      </w:r>
    </w:p>
    <w:p w14:paraId="2B1D5CFE" w14:textId="4DC194B7" w:rsidR="00B577B5" w:rsidRPr="000C4B1B" w:rsidRDefault="00B577B5" w:rsidP="00A54BB2">
      <w:pPr>
        <w:spacing w:after="120" w:line="312" w:lineRule="auto"/>
        <w:jc w:val="both"/>
        <w:rPr>
          <w:rFonts w:asciiTheme="minorHAnsi" w:hAnsiTheme="minorHAnsi" w:cstheme="minorHAnsi"/>
          <w:bCs/>
          <w:highlight w:val="yellow"/>
        </w:rPr>
      </w:pPr>
    </w:p>
    <w:p w14:paraId="20855644" w14:textId="77777777" w:rsidR="00B577B5" w:rsidRPr="000C4B1B" w:rsidRDefault="00B577B5" w:rsidP="00B577B5">
      <w:pPr>
        <w:pStyle w:val="Corpotesto"/>
        <w:spacing w:line="360" w:lineRule="auto"/>
        <w:jc w:val="both"/>
        <w:rPr>
          <w:rFonts w:asciiTheme="minorHAnsi" w:hAnsiTheme="minorHAnsi" w:cstheme="minorHAnsi"/>
        </w:rPr>
      </w:pPr>
      <w:r w:rsidRPr="000C4B1B">
        <w:rPr>
          <w:rFonts w:asciiTheme="minorHAnsi" w:hAnsiTheme="minorHAnsi" w:cstheme="minorHAnsi"/>
        </w:rPr>
        <w:t xml:space="preserve">Il sottoscritto ___________________________________, nato a _____________________ (_____) il ___________________, CF _______________________________________________________ residente a _______________________ in Via ________________________________ n° _______, </w:t>
      </w:r>
    </w:p>
    <w:p w14:paraId="364B27F3" w14:textId="77777777" w:rsidR="00B577B5" w:rsidRPr="000C4B1B" w:rsidRDefault="00B577B5" w:rsidP="000C4B1B">
      <w:pPr>
        <w:spacing w:line="360" w:lineRule="auto"/>
        <w:jc w:val="both"/>
        <w:rPr>
          <w:rFonts w:asciiTheme="minorHAnsi" w:hAnsiTheme="minorHAnsi" w:cstheme="minorHAnsi"/>
        </w:rPr>
      </w:pPr>
      <w:r w:rsidRPr="000C4B1B">
        <w:rPr>
          <w:rFonts w:asciiTheme="minorHAnsi" w:hAnsiTheme="minorHAnsi" w:cstheme="minorHAnsi"/>
        </w:rPr>
        <w:t xml:space="preserve">nella mia qualità di </w:t>
      </w:r>
      <w:r w:rsidRPr="000C4B1B">
        <w:rPr>
          <w:rFonts w:asciiTheme="minorHAnsi" w:hAnsiTheme="minorHAnsi" w:cstheme="minorHAnsi"/>
          <w:i/>
          <w:iCs/>
        </w:rPr>
        <w:t>(rappresentante legale, procuratore)</w:t>
      </w:r>
      <w:r w:rsidRPr="000C4B1B">
        <w:rPr>
          <w:rFonts w:asciiTheme="minorHAnsi" w:hAnsiTheme="minorHAnsi" w:cstheme="minorHAnsi"/>
          <w:bCs/>
        </w:rPr>
        <w:t>_______________________________________</w:t>
      </w:r>
      <w:r w:rsidRPr="000C4B1B">
        <w:rPr>
          <w:rFonts w:asciiTheme="minorHAnsi" w:hAnsiTheme="minorHAnsi" w:cstheme="minorHAnsi"/>
        </w:rPr>
        <w:t>(</w:t>
      </w:r>
      <w:r w:rsidRPr="000C4B1B">
        <w:rPr>
          <w:rFonts w:asciiTheme="minorHAnsi" w:hAnsiTheme="minorHAnsi" w:cstheme="minorHAnsi"/>
          <w:i/>
          <w:iCs/>
        </w:rPr>
        <w:t>eventualmente)</w:t>
      </w:r>
      <w:r w:rsidRPr="000C4B1B">
        <w:rPr>
          <w:rFonts w:asciiTheme="minorHAnsi" w:hAnsiTheme="minorHAnsi" w:cstheme="minorHAnsi"/>
        </w:rPr>
        <w:t xml:space="preserve"> giusta procura generale/speciale </w:t>
      </w:r>
      <w:proofErr w:type="spellStart"/>
      <w:r w:rsidRPr="000C4B1B">
        <w:rPr>
          <w:rFonts w:asciiTheme="minorHAnsi" w:hAnsiTheme="minorHAnsi" w:cstheme="minorHAnsi"/>
        </w:rPr>
        <w:t>n°_______del</w:t>
      </w:r>
      <w:proofErr w:type="spellEnd"/>
      <w:r w:rsidRPr="000C4B1B">
        <w:rPr>
          <w:rFonts w:asciiTheme="minorHAnsi" w:hAnsiTheme="minorHAnsi" w:cstheme="minorHAnsi"/>
        </w:rPr>
        <w:t>________________</w:t>
      </w:r>
      <w:r w:rsidR="000C4B1B">
        <w:rPr>
          <w:rFonts w:asciiTheme="minorHAnsi" w:hAnsiTheme="minorHAnsi" w:cstheme="minorHAnsi"/>
        </w:rPr>
        <w:t>__</w:t>
      </w:r>
      <w:r w:rsidRPr="000C4B1B">
        <w:rPr>
          <w:rFonts w:asciiTheme="minorHAnsi" w:hAnsiTheme="minorHAnsi" w:cstheme="minorHAnsi"/>
        </w:rPr>
        <w:t xml:space="preserve"> a rogito del notaio_______________________</w:t>
      </w:r>
      <w:r w:rsidR="000C4B1B">
        <w:rPr>
          <w:rFonts w:asciiTheme="minorHAnsi" w:hAnsiTheme="minorHAnsi" w:cstheme="minorHAnsi"/>
        </w:rPr>
        <w:t>__</w:t>
      </w:r>
      <w:r w:rsidRPr="000C4B1B">
        <w:rPr>
          <w:rFonts w:asciiTheme="minorHAnsi" w:hAnsiTheme="minorHAnsi" w:cstheme="minorHAnsi"/>
        </w:rPr>
        <w:t>__________</w:t>
      </w:r>
    </w:p>
    <w:p w14:paraId="7C48666C" w14:textId="77777777" w:rsidR="00B577B5" w:rsidRPr="000C4B1B" w:rsidRDefault="00B577B5" w:rsidP="00B577B5">
      <w:pPr>
        <w:pStyle w:val="Corpotesto"/>
        <w:spacing w:line="360" w:lineRule="auto"/>
        <w:jc w:val="both"/>
        <w:rPr>
          <w:rFonts w:asciiTheme="minorHAnsi" w:hAnsiTheme="minorHAnsi" w:cstheme="minorHAnsi"/>
        </w:rPr>
      </w:pPr>
      <w:r w:rsidRPr="000C4B1B">
        <w:rPr>
          <w:rFonts w:asciiTheme="minorHAnsi" w:hAnsiTheme="minorHAnsi" w:cstheme="minorHAnsi"/>
        </w:rPr>
        <w:t xml:space="preserve">autorizzato a rappresentare legalmente l’Impresa </w:t>
      </w:r>
      <w:r w:rsidRPr="000C4B1B">
        <w:rPr>
          <w:rFonts w:asciiTheme="minorHAnsi" w:hAnsiTheme="minorHAnsi" w:cstheme="minorHAnsi"/>
          <w:i/>
          <w:iCs/>
        </w:rPr>
        <w:t>(Denominazione/ Ragione Sociale)</w:t>
      </w:r>
      <w:r w:rsidRPr="000C4B1B">
        <w:rPr>
          <w:rFonts w:asciiTheme="minorHAnsi" w:hAnsiTheme="minorHAnsi" w:cstheme="minorHAnsi"/>
        </w:rPr>
        <w:t>:</w:t>
      </w:r>
    </w:p>
    <w:p w14:paraId="008E3294" w14:textId="77777777" w:rsidR="00B577B5" w:rsidRPr="000C4B1B" w:rsidRDefault="00B577B5" w:rsidP="00B577B5">
      <w:pPr>
        <w:pStyle w:val="Corpotesto"/>
        <w:spacing w:line="360" w:lineRule="auto"/>
        <w:jc w:val="both"/>
        <w:rPr>
          <w:rFonts w:asciiTheme="minorHAnsi" w:hAnsiTheme="minorHAnsi" w:cstheme="minorHAnsi"/>
        </w:rPr>
      </w:pPr>
      <w:r w:rsidRPr="000C4B1B">
        <w:rPr>
          <w:rFonts w:asciiTheme="minorHAnsi" w:hAnsiTheme="minorHAnsi" w:cstheme="minorHAnsi"/>
        </w:rPr>
        <w:t xml:space="preserve">________________________________________________________________________________ con sede in _____________________________, Via _________________________ n° ________, codice fiscale __________________________  partita I.V.A. ______________________________, </w:t>
      </w:r>
      <w:r w:rsidR="00C54ECC" w:rsidRPr="000C4B1B">
        <w:rPr>
          <w:rFonts w:asciiTheme="minorHAnsi" w:hAnsiTheme="minorHAnsi" w:cstheme="minorHAnsi"/>
        </w:rPr>
        <w:t>tel</w:t>
      </w:r>
      <w:r w:rsidR="000C4B1B">
        <w:rPr>
          <w:rFonts w:asciiTheme="minorHAnsi" w:hAnsiTheme="minorHAnsi" w:cstheme="minorHAnsi"/>
        </w:rPr>
        <w:t>. ________________</w:t>
      </w:r>
      <w:r w:rsidR="00C54ECC" w:rsidRPr="000C4B1B">
        <w:rPr>
          <w:rFonts w:asciiTheme="minorHAnsi" w:hAnsiTheme="minorHAnsi" w:cstheme="minorHAnsi"/>
        </w:rPr>
        <w:t xml:space="preserve">, </w:t>
      </w:r>
      <w:r w:rsidR="000C4B1B">
        <w:rPr>
          <w:rFonts w:asciiTheme="minorHAnsi" w:hAnsiTheme="minorHAnsi" w:cstheme="minorHAnsi"/>
        </w:rPr>
        <w:t xml:space="preserve">e-mail: _______________, </w:t>
      </w:r>
      <w:proofErr w:type="spellStart"/>
      <w:r w:rsidR="00C54ECC" w:rsidRPr="000C4B1B">
        <w:rPr>
          <w:rFonts w:asciiTheme="minorHAnsi" w:hAnsiTheme="minorHAnsi" w:cstheme="minorHAnsi"/>
        </w:rPr>
        <w:t>p</w:t>
      </w:r>
      <w:r w:rsidR="000C4B1B">
        <w:rPr>
          <w:rFonts w:asciiTheme="minorHAnsi" w:hAnsiTheme="minorHAnsi" w:cstheme="minorHAnsi"/>
        </w:rPr>
        <w:t>.</w:t>
      </w:r>
      <w:r w:rsidR="00C54ECC" w:rsidRPr="000C4B1B">
        <w:rPr>
          <w:rFonts w:asciiTheme="minorHAnsi" w:hAnsiTheme="minorHAnsi" w:cstheme="minorHAnsi"/>
        </w:rPr>
        <w:t>e</w:t>
      </w:r>
      <w:r w:rsidR="000C4B1B">
        <w:rPr>
          <w:rFonts w:asciiTheme="minorHAnsi" w:hAnsiTheme="minorHAnsi" w:cstheme="minorHAnsi"/>
        </w:rPr>
        <w:t>.</w:t>
      </w:r>
      <w:r w:rsidR="00C54ECC" w:rsidRPr="000C4B1B">
        <w:rPr>
          <w:rFonts w:asciiTheme="minorHAnsi" w:hAnsiTheme="minorHAnsi" w:cstheme="minorHAnsi"/>
        </w:rPr>
        <w:t>c</w:t>
      </w:r>
      <w:proofErr w:type="spellEnd"/>
      <w:r w:rsidR="000C4B1B">
        <w:rPr>
          <w:rFonts w:asciiTheme="minorHAnsi" w:hAnsiTheme="minorHAnsi" w:cstheme="minorHAnsi"/>
        </w:rPr>
        <w:t>. _______________________.</w:t>
      </w:r>
    </w:p>
    <w:p w14:paraId="6A36F642" w14:textId="77777777" w:rsidR="00B577B5" w:rsidRPr="000C4B1B" w:rsidRDefault="000C4B1B" w:rsidP="00B577B5">
      <w:pPr>
        <w:pStyle w:val="Titolo1"/>
        <w:keepNext w:val="0"/>
        <w:widowControl w:val="0"/>
        <w:spacing w:before="120" w:after="120"/>
        <w:rPr>
          <w:rFonts w:asciiTheme="minorHAnsi" w:hAnsiTheme="minorHAnsi" w:cstheme="minorHAnsi"/>
          <w:bCs w:val="0"/>
          <w:iCs/>
          <w:spacing w:val="80"/>
          <w:sz w:val="24"/>
          <w:szCs w:val="24"/>
        </w:rPr>
      </w:pPr>
      <w:r>
        <w:rPr>
          <w:rFonts w:asciiTheme="minorHAnsi" w:hAnsiTheme="minorHAnsi" w:cstheme="minorHAnsi"/>
          <w:bCs w:val="0"/>
          <w:iCs/>
          <w:spacing w:val="80"/>
          <w:sz w:val="24"/>
          <w:szCs w:val="24"/>
        </w:rPr>
        <w:t>DICHIARA</w:t>
      </w:r>
    </w:p>
    <w:p w14:paraId="59923F68" w14:textId="77777777" w:rsidR="007873B9" w:rsidRPr="000C4B1B" w:rsidRDefault="007873B9" w:rsidP="007873B9">
      <w:pPr>
        <w:rPr>
          <w:rFonts w:asciiTheme="minorHAnsi" w:hAnsiTheme="minorHAnsi" w:cstheme="minorHAnsi"/>
          <w:lang w:eastAsia="it-IT"/>
        </w:rPr>
      </w:pPr>
    </w:p>
    <w:p w14:paraId="4AC87495" w14:textId="4C29FC26" w:rsidR="00B577B5" w:rsidRPr="00E6762D" w:rsidRDefault="0022039F" w:rsidP="00E6762D">
      <w:pPr>
        <w:pStyle w:val="Corpotesto"/>
        <w:jc w:val="both"/>
        <w:rPr>
          <w:rFonts w:asciiTheme="minorHAnsi" w:hAnsiTheme="minorHAnsi" w:cstheme="minorHAnsi"/>
          <w:smallCaps/>
          <w:sz w:val="22"/>
          <w:szCs w:val="22"/>
        </w:rPr>
      </w:pPr>
      <w:r>
        <w:rPr>
          <w:rFonts w:asciiTheme="minorHAnsi" w:hAnsiTheme="minorHAnsi" w:cstheme="minorHAnsi"/>
        </w:rPr>
        <w:t>D</w:t>
      </w:r>
      <w:r w:rsidR="00B577B5" w:rsidRPr="000C4B1B">
        <w:rPr>
          <w:rFonts w:asciiTheme="minorHAnsi" w:hAnsiTheme="minorHAnsi" w:cstheme="minorHAnsi"/>
        </w:rPr>
        <w:t>i esse</w:t>
      </w:r>
      <w:r w:rsidR="007730DC">
        <w:rPr>
          <w:rFonts w:asciiTheme="minorHAnsi" w:hAnsiTheme="minorHAnsi" w:cstheme="minorHAnsi"/>
        </w:rPr>
        <w:t xml:space="preserve">re interessato alla procedura di cui all’Avviso Esplorativo </w:t>
      </w:r>
      <w:r w:rsidR="00774355">
        <w:rPr>
          <w:rFonts w:asciiTheme="minorHAnsi" w:hAnsiTheme="minorHAnsi" w:cstheme="minorHAnsi"/>
        </w:rPr>
        <w:t xml:space="preserve">pubblicato sul sito internet della Asl di Pescara e recante </w:t>
      </w:r>
      <w:proofErr w:type="spellStart"/>
      <w:r w:rsidR="007730DC">
        <w:rPr>
          <w:rFonts w:asciiTheme="minorHAnsi" w:hAnsiTheme="minorHAnsi" w:cstheme="minorHAnsi"/>
        </w:rPr>
        <w:t>prot</w:t>
      </w:r>
      <w:proofErr w:type="spellEnd"/>
      <w:r w:rsidR="007730DC">
        <w:rPr>
          <w:rFonts w:asciiTheme="minorHAnsi" w:hAnsiTheme="minorHAnsi" w:cstheme="minorHAnsi"/>
        </w:rPr>
        <w:t xml:space="preserve">. n. </w:t>
      </w:r>
      <w:r w:rsidR="008E52D4" w:rsidRPr="00774355">
        <w:rPr>
          <w:rFonts w:asciiTheme="minorHAnsi" w:hAnsiTheme="minorHAnsi" w:cstheme="minorHAnsi"/>
          <w:smallCaps/>
          <w:sz w:val="22"/>
          <w:szCs w:val="22"/>
        </w:rPr>
        <w:t>0115948 / 21</w:t>
      </w:r>
      <w:r w:rsidR="00774355">
        <w:rPr>
          <w:rFonts w:asciiTheme="minorHAnsi" w:hAnsiTheme="minorHAnsi" w:cstheme="minorHAnsi"/>
          <w:smallCaps/>
          <w:sz w:val="22"/>
          <w:szCs w:val="22"/>
        </w:rPr>
        <w:t>.</w:t>
      </w:r>
      <w:r w:rsidR="008E52D4" w:rsidRPr="00774355">
        <w:rPr>
          <w:rFonts w:asciiTheme="minorHAnsi" w:hAnsiTheme="minorHAnsi" w:cstheme="minorHAnsi"/>
          <w:smallCaps/>
          <w:sz w:val="22"/>
          <w:szCs w:val="22"/>
        </w:rPr>
        <w:t xml:space="preserve">                                                                                                 </w:t>
      </w:r>
    </w:p>
    <w:p w14:paraId="072D5FC2" w14:textId="77777777" w:rsidR="00B577B5" w:rsidRPr="000C4B1B" w:rsidRDefault="00B577B5" w:rsidP="00B577B5">
      <w:pPr>
        <w:jc w:val="both"/>
        <w:rPr>
          <w:rFonts w:asciiTheme="minorHAnsi" w:hAnsiTheme="minorHAnsi" w:cstheme="minorHAnsi"/>
        </w:rPr>
      </w:pPr>
      <w:r w:rsidRPr="000C4B1B">
        <w:rPr>
          <w:rFonts w:asciiTheme="minorHAnsi" w:hAnsiTheme="minorHAnsi" w:cstheme="minorHAnsi"/>
        </w:rPr>
        <w:t xml:space="preserve">A tal fine, nel rispetto di quanto disposto dagli articoli 46 e 47 del D.P.R. 445/2000 e </w:t>
      </w:r>
      <w:proofErr w:type="spellStart"/>
      <w:r w:rsidRPr="000C4B1B">
        <w:rPr>
          <w:rFonts w:asciiTheme="minorHAnsi" w:hAnsiTheme="minorHAnsi" w:cstheme="minorHAnsi"/>
        </w:rPr>
        <w:t>s.m.i.</w:t>
      </w:r>
      <w:proofErr w:type="spellEnd"/>
      <w:r w:rsidRPr="000C4B1B">
        <w:rPr>
          <w:rFonts w:asciiTheme="minorHAnsi" w:hAnsiTheme="minorHAnsi" w:cstheme="minorHAnsi"/>
        </w:rPr>
        <w:t xml:space="preserve">, e consapevole della responsabilità in caso di affermazioni mendaci e delle relative sanzioni penali di cui all’art. 76 del medesimo D.P.R. 445/2000 e </w:t>
      </w:r>
      <w:proofErr w:type="spellStart"/>
      <w:r w:rsidRPr="000C4B1B">
        <w:rPr>
          <w:rFonts w:asciiTheme="minorHAnsi" w:hAnsiTheme="minorHAnsi" w:cstheme="minorHAnsi"/>
        </w:rPr>
        <w:t>s.m.i.</w:t>
      </w:r>
      <w:proofErr w:type="spellEnd"/>
    </w:p>
    <w:p w14:paraId="72BF50F8" w14:textId="77777777" w:rsidR="00B577B5" w:rsidRPr="000C4B1B" w:rsidRDefault="00B577B5" w:rsidP="00B577B5">
      <w:pPr>
        <w:jc w:val="both"/>
        <w:rPr>
          <w:rFonts w:asciiTheme="minorHAnsi" w:hAnsiTheme="minorHAnsi" w:cstheme="minorHAnsi"/>
        </w:rPr>
      </w:pPr>
    </w:p>
    <w:p w14:paraId="30921C7A" w14:textId="77777777" w:rsidR="00B577B5" w:rsidRPr="000C4B1B" w:rsidRDefault="00B577B5" w:rsidP="00B577B5">
      <w:pPr>
        <w:pStyle w:val="Titolo1"/>
        <w:keepNext w:val="0"/>
        <w:widowControl w:val="0"/>
        <w:spacing w:before="120" w:after="120"/>
        <w:rPr>
          <w:rFonts w:asciiTheme="minorHAnsi" w:hAnsiTheme="minorHAnsi" w:cstheme="minorHAnsi"/>
          <w:b w:val="0"/>
          <w:bCs w:val="0"/>
          <w:iCs/>
          <w:spacing w:val="80"/>
          <w:sz w:val="24"/>
          <w:szCs w:val="24"/>
        </w:rPr>
      </w:pPr>
      <w:r w:rsidRPr="0022039F">
        <w:rPr>
          <w:rFonts w:asciiTheme="minorHAnsi" w:hAnsiTheme="minorHAnsi" w:cstheme="minorHAnsi"/>
          <w:bCs w:val="0"/>
          <w:iCs/>
          <w:spacing w:val="80"/>
          <w:sz w:val="24"/>
          <w:szCs w:val="24"/>
        </w:rPr>
        <w:t>DICHIAR</w:t>
      </w:r>
      <w:r w:rsidR="000C4B1B" w:rsidRPr="0022039F">
        <w:rPr>
          <w:rFonts w:asciiTheme="minorHAnsi" w:hAnsiTheme="minorHAnsi" w:cstheme="minorHAnsi"/>
          <w:bCs w:val="0"/>
          <w:iCs/>
          <w:spacing w:val="80"/>
          <w:sz w:val="24"/>
          <w:szCs w:val="24"/>
        </w:rPr>
        <w:t>A, altresì</w:t>
      </w:r>
      <w:r w:rsidR="000C4B1B">
        <w:rPr>
          <w:rFonts w:asciiTheme="minorHAnsi" w:hAnsiTheme="minorHAnsi" w:cstheme="minorHAnsi"/>
          <w:b w:val="0"/>
          <w:bCs w:val="0"/>
          <w:iCs/>
          <w:spacing w:val="80"/>
          <w:sz w:val="24"/>
          <w:szCs w:val="24"/>
        </w:rPr>
        <w:t>,</w:t>
      </w:r>
    </w:p>
    <w:p w14:paraId="705B3AD3" w14:textId="77777777" w:rsidR="00B577B5" w:rsidRPr="000C4B1B" w:rsidRDefault="00B577B5" w:rsidP="00B577B5">
      <w:pPr>
        <w:rPr>
          <w:rFonts w:asciiTheme="minorHAnsi" w:hAnsiTheme="minorHAnsi" w:cstheme="minorHAnsi"/>
          <w:b/>
        </w:rPr>
      </w:pPr>
    </w:p>
    <w:p w14:paraId="64A389DD" w14:textId="77777777" w:rsidR="0022039F" w:rsidRDefault="00591387" w:rsidP="0022039F">
      <w:pPr>
        <w:numPr>
          <w:ilvl w:val="0"/>
          <w:numId w:val="45"/>
        </w:numPr>
        <w:tabs>
          <w:tab w:val="clear" w:pos="720"/>
          <w:tab w:val="num" w:pos="142"/>
        </w:tabs>
        <w:suppressAutoHyphens/>
        <w:ind w:left="284" w:hanging="284"/>
        <w:jc w:val="both"/>
        <w:rPr>
          <w:rFonts w:asciiTheme="minorHAnsi" w:eastAsia="Tahoma" w:hAnsiTheme="minorHAnsi" w:cstheme="minorHAnsi"/>
          <w:color w:val="000000"/>
          <w:sz w:val="22"/>
          <w:szCs w:val="22"/>
        </w:rPr>
      </w:pPr>
      <w:r>
        <w:rPr>
          <w:rFonts w:asciiTheme="minorHAnsi" w:eastAsia="Tahoma" w:hAnsiTheme="minorHAnsi" w:cstheme="minorHAnsi"/>
          <w:color w:val="000000"/>
          <w:sz w:val="22"/>
          <w:szCs w:val="22"/>
        </w:rPr>
        <w:t>Di</w:t>
      </w:r>
      <w:r w:rsidR="00B577B5" w:rsidRPr="000C4B1B">
        <w:rPr>
          <w:rFonts w:asciiTheme="minorHAnsi" w:eastAsia="Tahoma" w:hAnsiTheme="minorHAnsi" w:cstheme="minorHAnsi"/>
          <w:color w:val="000000"/>
          <w:sz w:val="22"/>
          <w:szCs w:val="22"/>
        </w:rPr>
        <w:t xml:space="preserve"> essere in possesso dei requisiti generali di cui all’art. 80</w:t>
      </w:r>
      <w:r w:rsidR="00570CE7" w:rsidRPr="000C4B1B">
        <w:rPr>
          <w:rFonts w:asciiTheme="minorHAnsi" w:eastAsia="Tahoma" w:hAnsiTheme="minorHAnsi" w:cstheme="minorHAnsi"/>
          <w:color w:val="000000"/>
          <w:sz w:val="22"/>
          <w:szCs w:val="22"/>
        </w:rPr>
        <w:t xml:space="preserve"> commi 1,2, 4 e 5</w:t>
      </w:r>
      <w:r w:rsidR="00B577B5" w:rsidRPr="000C4B1B">
        <w:rPr>
          <w:rFonts w:asciiTheme="minorHAnsi" w:eastAsia="Tahoma" w:hAnsiTheme="minorHAnsi" w:cstheme="minorHAnsi"/>
          <w:color w:val="000000"/>
          <w:sz w:val="22"/>
          <w:szCs w:val="22"/>
        </w:rPr>
        <w:t xml:space="preserve"> del </w:t>
      </w:r>
      <w:proofErr w:type="spellStart"/>
      <w:r w:rsidR="00B577B5" w:rsidRPr="000C4B1B">
        <w:rPr>
          <w:rFonts w:asciiTheme="minorHAnsi" w:eastAsia="Tahoma" w:hAnsiTheme="minorHAnsi" w:cstheme="minorHAnsi"/>
          <w:color w:val="000000"/>
          <w:sz w:val="22"/>
          <w:szCs w:val="22"/>
        </w:rPr>
        <w:t>D.Lgs.</w:t>
      </w:r>
      <w:proofErr w:type="spellEnd"/>
      <w:r w:rsidR="00B577B5" w:rsidRPr="000C4B1B">
        <w:rPr>
          <w:rFonts w:asciiTheme="minorHAnsi" w:eastAsia="Tahoma" w:hAnsiTheme="minorHAnsi" w:cstheme="minorHAnsi"/>
          <w:color w:val="000000"/>
          <w:sz w:val="22"/>
          <w:szCs w:val="22"/>
        </w:rPr>
        <w:t xml:space="preserve"> 50/2016;</w:t>
      </w:r>
    </w:p>
    <w:p w14:paraId="2DE7C5B1" w14:textId="77777777" w:rsidR="00FA70C6" w:rsidRDefault="00591387" w:rsidP="00FA70C6">
      <w:pPr>
        <w:numPr>
          <w:ilvl w:val="0"/>
          <w:numId w:val="45"/>
        </w:numPr>
        <w:tabs>
          <w:tab w:val="clear" w:pos="720"/>
          <w:tab w:val="num" w:pos="142"/>
        </w:tabs>
        <w:suppressAutoHyphens/>
        <w:ind w:left="284" w:hanging="284"/>
        <w:jc w:val="both"/>
        <w:rPr>
          <w:rFonts w:asciiTheme="minorHAnsi" w:eastAsia="Tahoma" w:hAnsiTheme="minorHAnsi" w:cstheme="minorHAnsi"/>
          <w:color w:val="000000"/>
          <w:sz w:val="22"/>
          <w:szCs w:val="22"/>
        </w:rPr>
      </w:pPr>
      <w:r w:rsidRPr="0022039F">
        <w:rPr>
          <w:rFonts w:asciiTheme="minorHAnsi" w:eastAsia="Tahoma" w:hAnsiTheme="minorHAnsi" w:cstheme="minorHAnsi"/>
          <w:color w:val="000000"/>
          <w:sz w:val="22"/>
          <w:szCs w:val="22"/>
        </w:rPr>
        <w:t>Di</w:t>
      </w:r>
      <w:r w:rsidR="00B577B5" w:rsidRPr="0022039F">
        <w:rPr>
          <w:rFonts w:asciiTheme="minorHAnsi" w:eastAsia="Tahoma" w:hAnsiTheme="minorHAnsi" w:cstheme="minorHAnsi"/>
          <w:color w:val="000000"/>
          <w:sz w:val="22"/>
          <w:szCs w:val="22"/>
        </w:rPr>
        <w:t xml:space="preserve"> essere in possesso dei requi</w:t>
      </w:r>
      <w:r w:rsidR="00E6762D" w:rsidRPr="0022039F">
        <w:rPr>
          <w:rFonts w:asciiTheme="minorHAnsi" w:eastAsia="Tahoma" w:hAnsiTheme="minorHAnsi" w:cstheme="minorHAnsi"/>
          <w:color w:val="000000"/>
          <w:sz w:val="22"/>
          <w:szCs w:val="22"/>
        </w:rPr>
        <w:t xml:space="preserve">siti di qualificazione previsti dalla </w:t>
      </w:r>
      <w:proofErr w:type="spellStart"/>
      <w:r w:rsidR="00E6762D" w:rsidRPr="0022039F">
        <w:rPr>
          <w:rFonts w:asciiTheme="minorHAnsi" w:eastAsia="Tahoma" w:hAnsiTheme="minorHAnsi" w:cstheme="minorHAnsi"/>
          <w:color w:val="000000"/>
          <w:sz w:val="22"/>
          <w:szCs w:val="22"/>
        </w:rPr>
        <w:t>Tab</w:t>
      </w:r>
      <w:proofErr w:type="spellEnd"/>
      <w:r w:rsidR="00E6762D" w:rsidRPr="0022039F">
        <w:rPr>
          <w:rFonts w:asciiTheme="minorHAnsi" w:eastAsia="Tahoma" w:hAnsiTheme="minorHAnsi" w:cstheme="minorHAnsi"/>
          <w:color w:val="000000"/>
          <w:sz w:val="22"/>
          <w:szCs w:val="22"/>
        </w:rPr>
        <w:t>. 2 del predetto Avviso Esplorativo;</w:t>
      </w:r>
    </w:p>
    <w:p w14:paraId="4E20E1CC" w14:textId="2F97DF9C" w:rsidR="00DA4EB0" w:rsidRPr="00FA70C6" w:rsidRDefault="00591387" w:rsidP="00FA70C6">
      <w:pPr>
        <w:numPr>
          <w:ilvl w:val="0"/>
          <w:numId w:val="45"/>
        </w:numPr>
        <w:tabs>
          <w:tab w:val="clear" w:pos="720"/>
          <w:tab w:val="num" w:pos="142"/>
        </w:tabs>
        <w:suppressAutoHyphens/>
        <w:ind w:left="284" w:hanging="284"/>
        <w:jc w:val="both"/>
        <w:rPr>
          <w:rFonts w:asciiTheme="minorHAnsi" w:eastAsia="Tahoma" w:hAnsiTheme="minorHAnsi" w:cstheme="minorHAnsi"/>
          <w:color w:val="000000"/>
          <w:sz w:val="22"/>
          <w:szCs w:val="22"/>
        </w:rPr>
      </w:pPr>
      <w:r w:rsidRPr="00FA70C6">
        <w:rPr>
          <w:rFonts w:asciiTheme="minorHAnsi" w:hAnsiTheme="minorHAnsi" w:cstheme="minorHAnsi"/>
          <w:sz w:val="22"/>
          <w:szCs w:val="22"/>
        </w:rPr>
        <w:t xml:space="preserve">Di mantenere fermo </w:t>
      </w:r>
      <w:r w:rsidR="00DA4EB0" w:rsidRPr="00FA70C6">
        <w:rPr>
          <w:rFonts w:asciiTheme="minorHAnsi" w:hAnsiTheme="minorHAnsi" w:cstheme="minorHAnsi"/>
          <w:sz w:val="22"/>
          <w:szCs w:val="22"/>
        </w:rPr>
        <w:t xml:space="preserve">l’interesse alla procedura </w:t>
      </w:r>
      <w:r w:rsidR="00DA4EB0" w:rsidRPr="00FA70C6">
        <w:rPr>
          <w:rFonts w:asciiTheme="minorHAnsi" w:hAnsiTheme="minorHAnsi" w:cstheme="minorHAnsi"/>
          <w:i/>
          <w:sz w:val="22"/>
          <w:szCs w:val="22"/>
        </w:rPr>
        <w:t>de qua</w:t>
      </w:r>
      <w:r w:rsidRPr="00FA70C6">
        <w:rPr>
          <w:rFonts w:asciiTheme="minorHAnsi" w:hAnsiTheme="minorHAnsi" w:cstheme="minorHAnsi"/>
          <w:sz w:val="22"/>
          <w:szCs w:val="22"/>
        </w:rPr>
        <w:t xml:space="preserve"> </w:t>
      </w:r>
      <w:r w:rsidR="00DA4EB0" w:rsidRPr="00FA70C6">
        <w:rPr>
          <w:rFonts w:asciiTheme="minorHAnsi" w:hAnsiTheme="minorHAnsi" w:cstheme="minorHAnsi"/>
          <w:sz w:val="22"/>
          <w:szCs w:val="22"/>
        </w:rPr>
        <w:t>per almeno 240 gg. decorrenti dalla dat</w:t>
      </w:r>
      <w:r w:rsidR="00116981" w:rsidRPr="00FA70C6">
        <w:rPr>
          <w:rFonts w:asciiTheme="minorHAnsi" w:hAnsiTheme="minorHAnsi" w:cstheme="minorHAnsi"/>
          <w:sz w:val="22"/>
          <w:szCs w:val="22"/>
        </w:rPr>
        <w:t>a di pubblicazione dell’</w:t>
      </w:r>
      <w:r w:rsidR="00DA4EB0" w:rsidRPr="00FA70C6">
        <w:rPr>
          <w:rFonts w:asciiTheme="minorHAnsi" w:hAnsiTheme="minorHAnsi" w:cstheme="minorHAnsi"/>
          <w:sz w:val="22"/>
          <w:szCs w:val="22"/>
        </w:rPr>
        <w:t>Avviso Esplorativo sul sito internet della Asl di Pescara (</w:t>
      </w:r>
      <w:hyperlink r:id="rId9" w:history="1">
        <w:r w:rsidR="00DA4EB0" w:rsidRPr="00FA70C6">
          <w:rPr>
            <w:rStyle w:val="Collegamentoipertestuale"/>
            <w:rFonts w:asciiTheme="minorHAnsi" w:hAnsiTheme="minorHAnsi" w:cstheme="minorHAnsi"/>
            <w:color w:val="000000" w:themeColor="text1"/>
            <w:sz w:val="22"/>
            <w:szCs w:val="22"/>
          </w:rPr>
          <w:t>www.ausl.pe.it</w:t>
        </w:r>
      </w:hyperlink>
      <w:r w:rsidR="00DA4EB0" w:rsidRPr="00FA70C6">
        <w:rPr>
          <w:rFonts w:asciiTheme="minorHAnsi" w:hAnsiTheme="minorHAnsi" w:cstheme="minorHAnsi"/>
          <w:sz w:val="22"/>
          <w:szCs w:val="22"/>
        </w:rPr>
        <w:t xml:space="preserve"> – </w:t>
      </w:r>
      <w:proofErr w:type="spellStart"/>
      <w:r w:rsidR="00DA4EB0" w:rsidRPr="00FA70C6">
        <w:rPr>
          <w:rFonts w:asciiTheme="minorHAnsi" w:hAnsiTheme="minorHAnsi" w:cstheme="minorHAnsi"/>
          <w:sz w:val="22"/>
          <w:szCs w:val="22"/>
        </w:rPr>
        <w:t>sett</w:t>
      </w:r>
      <w:proofErr w:type="spellEnd"/>
      <w:r w:rsidR="00DA4EB0" w:rsidRPr="00FA70C6">
        <w:rPr>
          <w:rFonts w:asciiTheme="minorHAnsi" w:hAnsiTheme="minorHAnsi" w:cstheme="minorHAnsi"/>
          <w:sz w:val="22"/>
          <w:szCs w:val="22"/>
        </w:rPr>
        <w:t>. “appalti e contratti” – “procedure di gara-bandi es</w:t>
      </w:r>
      <w:r w:rsidR="00116981" w:rsidRPr="00FA70C6">
        <w:rPr>
          <w:rFonts w:asciiTheme="minorHAnsi" w:hAnsiTheme="minorHAnsi" w:cstheme="minorHAnsi"/>
          <w:sz w:val="22"/>
          <w:szCs w:val="22"/>
        </w:rPr>
        <w:t>plorativi/indagini di mercato”), avvenuta il 01/09/2021;</w:t>
      </w:r>
    </w:p>
    <w:p w14:paraId="04A0CB6A" w14:textId="77777777" w:rsidR="00116981" w:rsidRPr="00116981" w:rsidRDefault="00116981" w:rsidP="00116981">
      <w:pPr>
        <w:pStyle w:val="Paragrafoelenco"/>
        <w:rPr>
          <w:rFonts w:asciiTheme="minorHAnsi" w:hAnsiTheme="minorHAnsi" w:cstheme="minorHAnsi"/>
          <w:sz w:val="22"/>
          <w:szCs w:val="22"/>
        </w:rPr>
      </w:pPr>
    </w:p>
    <w:p w14:paraId="6F6148DC" w14:textId="177814FB" w:rsidR="00B577B5" w:rsidRPr="000C4B1B" w:rsidRDefault="009E65C1" w:rsidP="00574796">
      <w:pPr>
        <w:numPr>
          <w:ilvl w:val="0"/>
          <w:numId w:val="45"/>
        </w:numPr>
        <w:tabs>
          <w:tab w:val="clear" w:pos="720"/>
          <w:tab w:val="center" w:pos="709"/>
        </w:tabs>
        <w:suppressAutoHyphens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eastAsia="Tahoma" w:hAnsiTheme="minorHAnsi" w:cstheme="minorHAnsi"/>
          <w:color w:val="000000"/>
          <w:sz w:val="22"/>
          <w:szCs w:val="22"/>
        </w:rPr>
        <w:lastRenderedPageBreak/>
        <w:t>Di</w:t>
      </w:r>
      <w:bookmarkStart w:id="0" w:name="_GoBack"/>
      <w:bookmarkEnd w:id="0"/>
      <w:r>
        <w:rPr>
          <w:rFonts w:asciiTheme="minorHAnsi" w:eastAsia="Tahoma" w:hAnsiTheme="minorHAnsi" w:cstheme="minorHAnsi"/>
          <w:color w:val="000000"/>
          <w:sz w:val="22"/>
          <w:szCs w:val="22"/>
        </w:rPr>
        <w:t xml:space="preserve"> essere a conoscenza e di accettare che, anche a</w:t>
      </w:r>
      <w:r w:rsidR="005A0494">
        <w:rPr>
          <w:rFonts w:asciiTheme="minorHAnsi" w:eastAsia="Tahoma" w:hAnsiTheme="minorHAnsi" w:cstheme="minorHAnsi"/>
          <w:color w:val="000000"/>
          <w:sz w:val="22"/>
          <w:szCs w:val="22"/>
        </w:rPr>
        <w:t xml:space="preserve">i sensi dell'art. 13, comma 1, </w:t>
      </w:r>
      <w:r w:rsidR="00570CE7" w:rsidRPr="000C4B1B">
        <w:rPr>
          <w:rFonts w:asciiTheme="minorHAnsi" w:eastAsia="Tahoma" w:hAnsiTheme="minorHAnsi" w:cstheme="minorHAnsi"/>
          <w:color w:val="000000"/>
          <w:sz w:val="22"/>
          <w:szCs w:val="22"/>
        </w:rPr>
        <w:t xml:space="preserve">del </w:t>
      </w:r>
      <w:proofErr w:type="spellStart"/>
      <w:r w:rsidR="00570CE7" w:rsidRPr="000C4B1B">
        <w:rPr>
          <w:rFonts w:asciiTheme="minorHAnsi" w:eastAsia="Tahoma" w:hAnsiTheme="minorHAnsi" w:cstheme="minorHAnsi"/>
          <w:color w:val="000000"/>
          <w:sz w:val="22"/>
          <w:szCs w:val="22"/>
        </w:rPr>
        <w:t>D.Lgs.n</w:t>
      </w:r>
      <w:proofErr w:type="spellEnd"/>
      <w:r w:rsidR="00570CE7" w:rsidRPr="000C4B1B">
        <w:rPr>
          <w:rFonts w:asciiTheme="minorHAnsi" w:eastAsia="Tahoma" w:hAnsiTheme="minorHAnsi" w:cstheme="minorHAnsi"/>
          <w:color w:val="000000"/>
          <w:sz w:val="22"/>
          <w:szCs w:val="22"/>
        </w:rPr>
        <w:t>. 196/200</w:t>
      </w:r>
      <w:r w:rsidR="005A0494">
        <w:rPr>
          <w:rFonts w:asciiTheme="minorHAnsi" w:eastAsia="Tahoma" w:hAnsiTheme="minorHAnsi" w:cstheme="minorHAnsi"/>
          <w:color w:val="000000"/>
          <w:sz w:val="22"/>
          <w:szCs w:val="22"/>
        </w:rPr>
        <w:t>3</w:t>
      </w:r>
      <w:r>
        <w:rPr>
          <w:rFonts w:asciiTheme="minorHAnsi" w:eastAsia="Tahoma" w:hAnsiTheme="minorHAnsi" w:cstheme="minorHAnsi"/>
          <w:color w:val="000000"/>
          <w:sz w:val="22"/>
          <w:szCs w:val="22"/>
        </w:rPr>
        <w:t xml:space="preserve"> e del Regolamento N. 679/2016, </w:t>
      </w:r>
      <w:r w:rsidR="00570CE7" w:rsidRPr="000C4B1B">
        <w:rPr>
          <w:rFonts w:asciiTheme="minorHAnsi" w:eastAsia="Tahoma" w:hAnsiTheme="minorHAnsi" w:cstheme="minorHAnsi"/>
          <w:color w:val="000000"/>
          <w:sz w:val="22"/>
          <w:szCs w:val="22"/>
        </w:rPr>
        <w:t xml:space="preserve">i dati forniti saranno raccolti presso </w:t>
      </w:r>
      <w:r w:rsidR="00A54BB2">
        <w:rPr>
          <w:rFonts w:asciiTheme="minorHAnsi" w:eastAsia="Tahoma" w:hAnsiTheme="minorHAnsi" w:cstheme="minorHAnsi"/>
          <w:color w:val="000000"/>
          <w:sz w:val="22"/>
          <w:szCs w:val="22"/>
        </w:rPr>
        <w:t xml:space="preserve">la </w:t>
      </w:r>
      <w:r w:rsidR="00A54BB2" w:rsidRPr="009E65C1">
        <w:rPr>
          <w:rFonts w:asciiTheme="minorHAnsi" w:eastAsia="Tahoma" w:hAnsiTheme="minorHAnsi" w:cstheme="minorHAnsi"/>
          <w:bCs/>
          <w:color w:val="000000"/>
          <w:sz w:val="22"/>
          <w:szCs w:val="22"/>
        </w:rPr>
        <w:t xml:space="preserve">ASL </w:t>
      </w:r>
      <w:r w:rsidR="005A0494" w:rsidRPr="009E65C1">
        <w:rPr>
          <w:rFonts w:asciiTheme="minorHAnsi" w:eastAsia="Tahoma" w:hAnsiTheme="minorHAnsi" w:cstheme="minorHAnsi"/>
          <w:bCs/>
          <w:color w:val="000000"/>
          <w:sz w:val="22"/>
          <w:szCs w:val="22"/>
        </w:rPr>
        <w:t xml:space="preserve">di </w:t>
      </w:r>
      <w:r w:rsidR="00A54BB2" w:rsidRPr="009E65C1">
        <w:rPr>
          <w:rFonts w:asciiTheme="minorHAnsi" w:eastAsia="Tahoma" w:hAnsiTheme="minorHAnsi" w:cstheme="minorHAnsi"/>
          <w:bCs/>
          <w:color w:val="000000"/>
          <w:sz w:val="22"/>
          <w:szCs w:val="22"/>
        </w:rPr>
        <w:t>Pescara</w:t>
      </w:r>
      <w:r w:rsidR="00570CE7" w:rsidRPr="000C4B1B">
        <w:rPr>
          <w:rFonts w:asciiTheme="minorHAnsi" w:eastAsia="Tahoma" w:hAnsiTheme="minorHAnsi" w:cstheme="minorHAnsi"/>
          <w:color w:val="000000"/>
          <w:sz w:val="22"/>
          <w:szCs w:val="22"/>
        </w:rPr>
        <w:t xml:space="preserve"> per le finalità di ges</w:t>
      </w:r>
      <w:r w:rsidR="00066543">
        <w:rPr>
          <w:rFonts w:asciiTheme="minorHAnsi" w:eastAsia="Tahoma" w:hAnsiTheme="minorHAnsi" w:cstheme="minorHAnsi"/>
          <w:color w:val="000000"/>
          <w:sz w:val="22"/>
          <w:szCs w:val="22"/>
        </w:rPr>
        <w:t xml:space="preserve">tione della procedura. </w:t>
      </w:r>
    </w:p>
    <w:p w14:paraId="02350C7F" w14:textId="77777777" w:rsidR="000C4B1B" w:rsidRDefault="000C4B1B" w:rsidP="00B577B5">
      <w:pPr>
        <w:widowControl w:val="0"/>
        <w:autoSpaceDE w:val="0"/>
        <w:autoSpaceDN w:val="0"/>
        <w:spacing w:line="320" w:lineRule="exact"/>
        <w:jc w:val="both"/>
        <w:rPr>
          <w:rFonts w:asciiTheme="minorHAnsi" w:hAnsiTheme="minorHAnsi" w:cstheme="minorHAnsi"/>
        </w:rPr>
      </w:pPr>
    </w:p>
    <w:p w14:paraId="7684275B" w14:textId="77777777" w:rsidR="00485D0D" w:rsidRDefault="00485D0D" w:rsidP="00B577B5">
      <w:pPr>
        <w:widowControl w:val="0"/>
        <w:autoSpaceDE w:val="0"/>
        <w:autoSpaceDN w:val="0"/>
        <w:spacing w:line="320" w:lineRule="exact"/>
        <w:jc w:val="both"/>
        <w:rPr>
          <w:rFonts w:asciiTheme="minorHAnsi" w:hAnsiTheme="minorHAnsi" w:cstheme="minorHAnsi"/>
        </w:rPr>
      </w:pPr>
    </w:p>
    <w:p w14:paraId="482D1F41" w14:textId="67793C5D" w:rsidR="00B577B5" w:rsidRPr="000C4B1B" w:rsidRDefault="00BA3AFF" w:rsidP="00B577B5">
      <w:pPr>
        <w:widowControl w:val="0"/>
        <w:autoSpaceDE w:val="0"/>
        <w:autoSpaceDN w:val="0"/>
        <w:spacing w:line="32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Data,………………………………………</w:t>
      </w:r>
    </w:p>
    <w:p w14:paraId="0614E686" w14:textId="77777777" w:rsidR="00B577B5" w:rsidRPr="000C4B1B" w:rsidRDefault="00B577B5" w:rsidP="00B577B5">
      <w:pPr>
        <w:widowControl w:val="0"/>
        <w:autoSpaceDE w:val="0"/>
        <w:autoSpaceDN w:val="0"/>
        <w:spacing w:line="320" w:lineRule="exact"/>
        <w:jc w:val="both"/>
        <w:rPr>
          <w:rFonts w:asciiTheme="minorHAnsi" w:hAnsiTheme="minorHAnsi" w:cstheme="minorHAnsi"/>
        </w:rPr>
      </w:pPr>
    </w:p>
    <w:p w14:paraId="6ADC47FE" w14:textId="495F0AD4" w:rsidR="00B577B5" w:rsidRDefault="004376B3" w:rsidP="00B577B5">
      <w:pPr>
        <w:widowControl w:val="0"/>
        <w:autoSpaceDE w:val="0"/>
        <w:autoSpaceDN w:val="0"/>
        <w:spacing w:line="32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In fede</w:t>
      </w:r>
    </w:p>
    <w:p w14:paraId="75E2F710" w14:textId="77777777" w:rsidR="00934875" w:rsidRDefault="004376B3" w:rsidP="00B577B5">
      <w:pPr>
        <w:widowControl w:val="0"/>
        <w:autoSpaceDE w:val="0"/>
        <w:autoSpaceDN w:val="0"/>
        <w:spacing w:line="32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</w:t>
      </w:r>
    </w:p>
    <w:p w14:paraId="3C3B48A7" w14:textId="0F37EAE2" w:rsidR="004376B3" w:rsidRPr="000C4B1B" w:rsidRDefault="00934875" w:rsidP="00B577B5">
      <w:pPr>
        <w:widowControl w:val="0"/>
        <w:autoSpaceDE w:val="0"/>
        <w:autoSpaceDN w:val="0"/>
        <w:spacing w:line="32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</w:t>
      </w:r>
      <w:r w:rsidR="004376B3">
        <w:rPr>
          <w:rFonts w:asciiTheme="minorHAnsi" w:hAnsiTheme="minorHAnsi" w:cstheme="minorHAnsi"/>
        </w:rPr>
        <w:t>……………………………………</w:t>
      </w:r>
      <w:r>
        <w:rPr>
          <w:rFonts w:asciiTheme="minorHAnsi" w:hAnsiTheme="minorHAnsi" w:cstheme="minorHAnsi"/>
        </w:rPr>
        <w:t>………………………</w:t>
      </w:r>
      <w:r w:rsidR="004376B3">
        <w:rPr>
          <w:rFonts w:asciiTheme="minorHAnsi" w:hAnsiTheme="minorHAnsi" w:cstheme="minorHAnsi"/>
        </w:rPr>
        <w:t>……..</w:t>
      </w:r>
    </w:p>
    <w:p w14:paraId="67D4708A" w14:textId="77777777" w:rsidR="00DD4DD3" w:rsidRDefault="00B577B5" w:rsidP="00B577B5">
      <w:pPr>
        <w:widowControl w:val="0"/>
        <w:autoSpaceDE w:val="0"/>
        <w:autoSpaceDN w:val="0"/>
        <w:spacing w:line="320" w:lineRule="exact"/>
        <w:jc w:val="both"/>
        <w:rPr>
          <w:rFonts w:asciiTheme="minorHAnsi" w:hAnsiTheme="minorHAnsi" w:cstheme="minorHAnsi"/>
        </w:rPr>
      </w:pPr>
      <w:r w:rsidRPr="000C4B1B">
        <w:rPr>
          <w:rFonts w:asciiTheme="minorHAnsi" w:hAnsiTheme="minorHAnsi" w:cstheme="minorHAnsi"/>
        </w:rPr>
        <w:tab/>
      </w:r>
      <w:r w:rsidRPr="000C4B1B">
        <w:rPr>
          <w:rFonts w:asciiTheme="minorHAnsi" w:hAnsiTheme="minorHAnsi" w:cstheme="minorHAnsi"/>
        </w:rPr>
        <w:tab/>
      </w:r>
      <w:r w:rsidRPr="000C4B1B">
        <w:rPr>
          <w:rFonts w:asciiTheme="minorHAnsi" w:hAnsiTheme="minorHAnsi" w:cstheme="minorHAnsi"/>
        </w:rPr>
        <w:tab/>
      </w:r>
      <w:r w:rsidRPr="000C4B1B">
        <w:rPr>
          <w:rFonts w:asciiTheme="minorHAnsi" w:hAnsiTheme="minorHAnsi" w:cstheme="minorHAnsi"/>
        </w:rPr>
        <w:tab/>
      </w:r>
      <w:r w:rsidRPr="000C4B1B">
        <w:rPr>
          <w:rFonts w:asciiTheme="minorHAnsi" w:hAnsiTheme="minorHAnsi" w:cstheme="minorHAnsi"/>
        </w:rPr>
        <w:tab/>
      </w:r>
      <w:r w:rsidRPr="000C4B1B">
        <w:rPr>
          <w:rFonts w:asciiTheme="minorHAnsi" w:hAnsiTheme="minorHAnsi" w:cstheme="minorHAnsi"/>
        </w:rPr>
        <w:tab/>
      </w:r>
      <w:r w:rsidRPr="000C4B1B">
        <w:rPr>
          <w:rFonts w:asciiTheme="minorHAnsi" w:hAnsiTheme="minorHAnsi" w:cstheme="minorHAnsi"/>
        </w:rPr>
        <w:tab/>
      </w:r>
    </w:p>
    <w:p w14:paraId="0E4B8D06" w14:textId="60B49149" w:rsidR="00B577B5" w:rsidRPr="000C4B1B" w:rsidRDefault="00DD4DD3" w:rsidP="00B577B5">
      <w:pPr>
        <w:widowControl w:val="0"/>
        <w:autoSpaceDE w:val="0"/>
        <w:autoSpaceDN w:val="0"/>
        <w:spacing w:line="32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</w:t>
      </w:r>
      <w:r w:rsidR="008A109B">
        <w:rPr>
          <w:rFonts w:asciiTheme="minorHAnsi" w:hAnsiTheme="minorHAnsi" w:cstheme="minorHAnsi"/>
        </w:rPr>
        <w:t xml:space="preserve">Firmare </w:t>
      </w:r>
      <w:r w:rsidR="0032093D">
        <w:rPr>
          <w:rFonts w:asciiTheme="minorHAnsi" w:hAnsiTheme="minorHAnsi" w:cstheme="minorHAnsi"/>
        </w:rPr>
        <w:t>digitalmente</w:t>
      </w:r>
      <w:r w:rsidR="008A109B">
        <w:rPr>
          <w:rFonts w:asciiTheme="minorHAnsi" w:hAnsiTheme="minorHAnsi" w:cstheme="minorHAnsi"/>
        </w:rPr>
        <w:t xml:space="preserve"> oppure, in alternativa,   </w:t>
      </w:r>
    </w:p>
    <w:p w14:paraId="036DD3EF" w14:textId="78538E63" w:rsidR="00B577B5" w:rsidRPr="000C4B1B" w:rsidRDefault="008A109B" w:rsidP="008A109B">
      <w:pPr>
        <w:widowControl w:val="0"/>
        <w:autoSpaceDE w:val="0"/>
        <w:autoSpaceDN w:val="0"/>
        <w:spacing w:line="320" w:lineRule="exact"/>
        <w:ind w:left="496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allegare documento di identità del dichiarante    </w:t>
      </w:r>
    </w:p>
    <w:p w14:paraId="27682682" w14:textId="77777777" w:rsidR="000C4B1B" w:rsidRDefault="000C4B1B" w:rsidP="00B577B5">
      <w:pPr>
        <w:pStyle w:val="Titolo5"/>
        <w:widowControl w:val="0"/>
        <w:spacing w:before="60"/>
        <w:jc w:val="both"/>
        <w:rPr>
          <w:rFonts w:asciiTheme="minorHAnsi" w:hAnsiTheme="minorHAnsi" w:cstheme="minorHAnsi"/>
        </w:rPr>
      </w:pPr>
    </w:p>
    <w:p w14:paraId="619A02EB" w14:textId="77777777" w:rsidR="000C4B1B" w:rsidRDefault="000C4B1B" w:rsidP="00B577B5">
      <w:pPr>
        <w:pStyle w:val="Titolo5"/>
        <w:widowControl w:val="0"/>
        <w:spacing w:before="60"/>
        <w:jc w:val="both"/>
        <w:rPr>
          <w:rFonts w:asciiTheme="minorHAnsi" w:hAnsiTheme="minorHAnsi" w:cstheme="minorHAnsi"/>
        </w:rPr>
      </w:pPr>
    </w:p>
    <w:p w14:paraId="6C6EEC53" w14:textId="77777777" w:rsidR="000C4B1B" w:rsidRDefault="000C4B1B" w:rsidP="00B577B5">
      <w:pPr>
        <w:pStyle w:val="Titolo5"/>
        <w:widowControl w:val="0"/>
        <w:spacing w:before="60"/>
        <w:jc w:val="both"/>
        <w:rPr>
          <w:rFonts w:asciiTheme="minorHAnsi" w:hAnsiTheme="minorHAnsi" w:cstheme="minorHAnsi"/>
        </w:rPr>
      </w:pPr>
    </w:p>
    <w:p w14:paraId="766D2F20" w14:textId="77777777" w:rsidR="000C4B1B" w:rsidRDefault="000C4B1B" w:rsidP="00B577B5">
      <w:pPr>
        <w:pStyle w:val="Titolo5"/>
        <w:widowControl w:val="0"/>
        <w:spacing w:before="60"/>
        <w:jc w:val="both"/>
        <w:rPr>
          <w:rFonts w:asciiTheme="minorHAnsi" w:hAnsiTheme="minorHAnsi" w:cstheme="minorHAnsi"/>
        </w:rPr>
      </w:pPr>
    </w:p>
    <w:p w14:paraId="67EED4FD" w14:textId="77777777" w:rsidR="00B577B5" w:rsidRPr="000C4B1B" w:rsidRDefault="00B577B5" w:rsidP="00B577B5">
      <w:pPr>
        <w:widowControl w:val="0"/>
        <w:autoSpaceDE w:val="0"/>
        <w:autoSpaceDN w:val="0"/>
        <w:spacing w:line="320" w:lineRule="exact"/>
        <w:jc w:val="both"/>
        <w:rPr>
          <w:rFonts w:asciiTheme="minorHAnsi" w:hAnsiTheme="minorHAnsi" w:cstheme="minorHAnsi"/>
        </w:rPr>
      </w:pPr>
    </w:p>
    <w:sectPr w:rsidR="00B577B5" w:rsidRPr="000C4B1B" w:rsidSect="005D7E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2A79E7" w14:textId="77777777" w:rsidR="00E87246" w:rsidRDefault="00E87246" w:rsidP="005D7E66">
      <w:r>
        <w:separator/>
      </w:r>
    </w:p>
  </w:endnote>
  <w:endnote w:type="continuationSeparator" w:id="0">
    <w:p w14:paraId="3E4D2552" w14:textId="77777777" w:rsidR="00E87246" w:rsidRDefault="00E87246" w:rsidP="005D7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DC4FE3" w14:textId="77777777" w:rsidR="007E438C" w:rsidRDefault="007E438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582C2" w14:textId="77777777" w:rsidR="007873B9" w:rsidRDefault="007873B9" w:rsidP="002063AA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360BEE" w14:textId="77777777" w:rsidR="007E438C" w:rsidRDefault="007E438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3D007B" w14:textId="77777777" w:rsidR="00E87246" w:rsidRDefault="00E87246" w:rsidP="005D7E66">
      <w:r>
        <w:separator/>
      </w:r>
    </w:p>
  </w:footnote>
  <w:footnote w:type="continuationSeparator" w:id="0">
    <w:p w14:paraId="49197C22" w14:textId="77777777" w:rsidR="00E87246" w:rsidRDefault="00E87246" w:rsidP="005D7E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CCA034" w14:textId="77777777" w:rsidR="007E438C" w:rsidRDefault="007E438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51100C" w14:textId="3F5DEDB3" w:rsidR="007873B9" w:rsidRPr="007E438C" w:rsidRDefault="007E438C" w:rsidP="00122EDC">
    <w:pPr>
      <w:pStyle w:val="Intestazione"/>
      <w:rPr>
        <w:rFonts w:ascii="Calibri" w:hAnsi="Calibri" w:cs="Calibri"/>
        <w:b/>
        <w:iCs/>
      </w:rPr>
    </w:pPr>
    <w:r>
      <w:rPr>
        <w:rFonts w:ascii="Calibri" w:hAnsi="Calibri" w:cs="Calibri"/>
        <w:b/>
        <w:iCs/>
      </w:rPr>
      <w:t>MODELLO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767FF0" w14:textId="77777777" w:rsidR="007E438C" w:rsidRDefault="007E438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5DF2A44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</w:rPr>
    </w:lvl>
  </w:abstractNum>
  <w:abstractNum w:abstractNumId="1">
    <w:nsid w:val="018E5CA8"/>
    <w:multiLevelType w:val="hybridMultilevel"/>
    <w:tmpl w:val="A6B636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494D3C"/>
    <w:multiLevelType w:val="hybridMultilevel"/>
    <w:tmpl w:val="994A33AA"/>
    <w:lvl w:ilvl="0" w:tplc="E1841C1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57455B6"/>
    <w:multiLevelType w:val="hybridMultilevel"/>
    <w:tmpl w:val="DB8078C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67033A5"/>
    <w:multiLevelType w:val="hybridMultilevel"/>
    <w:tmpl w:val="5AC21D76"/>
    <w:lvl w:ilvl="0" w:tplc="D7EC369A">
      <w:start w:val="14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73201F"/>
    <w:multiLevelType w:val="hybridMultilevel"/>
    <w:tmpl w:val="014AECD2"/>
    <w:lvl w:ilvl="0" w:tplc="0410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0CC75347"/>
    <w:multiLevelType w:val="hybridMultilevel"/>
    <w:tmpl w:val="39DAD52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243F0C"/>
    <w:multiLevelType w:val="hybridMultilevel"/>
    <w:tmpl w:val="FB5A4568"/>
    <w:lvl w:ilvl="0" w:tplc="0410000B">
      <w:start w:val="1"/>
      <w:numFmt w:val="bullet"/>
      <w:lvlText w:val=""/>
      <w:lvlJc w:val="left"/>
      <w:pPr>
        <w:ind w:left="115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>
    <w:nsid w:val="0F962BB7"/>
    <w:multiLevelType w:val="hybridMultilevel"/>
    <w:tmpl w:val="6B1A3432"/>
    <w:lvl w:ilvl="0" w:tplc="EB56058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10007071"/>
    <w:multiLevelType w:val="hybridMultilevel"/>
    <w:tmpl w:val="BC88426C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10FA7035"/>
    <w:multiLevelType w:val="hybridMultilevel"/>
    <w:tmpl w:val="DDF490A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3BE01DA"/>
    <w:multiLevelType w:val="hybridMultilevel"/>
    <w:tmpl w:val="6C4E6626"/>
    <w:lvl w:ilvl="0" w:tplc="1DBC1B22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B50067"/>
    <w:multiLevelType w:val="hybridMultilevel"/>
    <w:tmpl w:val="BA1A2158"/>
    <w:lvl w:ilvl="0" w:tplc="C1D6BD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AA971B3"/>
    <w:multiLevelType w:val="hybridMultilevel"/>
    <w:tmpl w:val="A920CE74"/>
    <w:lvl w:ilvl="0" w:tplc="ED6E29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3E5DE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B397F7E"/>
    <w:multiLevelType w:val="hybridMultilevel"/>
    <w:tmpl w:val="210639DC"/>
    <w:lvl w:ilvl="0" w:tplc="E1841C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D0A441E"/>
    <w:multiLevelType w:val="hybridMultilevel"/>
    <w:tmpl w:val="C5026A0C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1F6B123B"/>
    <w:multiLevelType w:val="hybridMultilevel"/>
    <w:tmpl w:val="1D6862EC"/>
    <w:lvl w:ilvl="0" w:tplc="0410000F">
      <w:start w:val="1"/>
      <w:numFmt w:val="decimal"/>
      <w:lvlText w:val="%1."/>
      <w:lvlJc w:val="left"/>
      <w:pPr>
        <w:ind w:left="795" w:hanging="360"/>
      </w:p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>
    <w:nsid w:val="21E63A1E"/>
    <w:multiLevelType w:val="hybridMultilevel"/>
    <w:tmpl w:val="A8A6648C"/>
    <w:lvl w:ilvl="0" w:tplc="04100001">
      <w:start w:val="1"/>
      <w:numFmt w:val="bullet"/>
      <w:lvlText w:val=""/>
      <w:lvlJc w:val="left"/>
      <w:pPr>
        <w:ind w:left="12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7" w:hanging="360"/>
      </w:pPr>
      <w:rPr>
        <w:rFonts w:ascii="Wingdings" w:hAnsi="Wingdings" w:hint="default"/>
      </w:rPr>
    </w:lvl>
  </w:abstractNum>
  <w:abstractNum w:abstractNumId="18">
    <w:nsid w:val="223D38AE"/>
    <w:multiLevelType w:val="hybridMultilevel"/>
    <w:tmpl w:val="4B00A5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49D5CB2"/>
    <w:multiLevelType w:val="hybridMultilevel"/>
    <w:tmpl w:val="A7CEF3DE"/>
    <w:lvl w:ilvl="0" w:tplc="0410000F">
      <w:start w:val="1"/>
      <w:numFmt w:val="decimal"/>
      <w:lvlText w:val="%1."/>
      <w:lvlJc w:val="left"/>
      <w:pPr>
        <w:ind w:left="770" w:hanging="360"/>
      </w:p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0">
    <w:nsid w:val="27465D54"/>
    <w:multiLevelType w:val="hybridMultilevel"/>
    <w:tmpl w:val="994A33AA"/>
    <w:lvl w:ilvl="0" w:tplc="E1841C1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274D6AD3"/>
    <w:multiLevelType w:val="hybridMultilevel"/>
    <w:tmpl w:val="02782980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2A7C0A0D"/>
    <w:multiLevelType w:val="hybridMultilevel"/>
    <w:tmpl w:val="9280C7D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7C6CE0"/>
    <w:multiLevelType w:val="hybridMultilevel"/>
    <w:tmpl w:val="42A4F6C0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07358A5"/>
    <w:multiLevelType w:val="hybridMultilevel"/>
    <w:tmpl w:val="FF0403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E43EB1"/>
    <w:multiLevelType w:val="hybridMultilevel"/>
    <w:tmpl w:val="AF106AAA"/>
    <w:lvl w:ilvl="0" w:tplc="CDF6D458">
      <w:start w:val="1"/>
      <w:numFmt w:val="bullet"/>
      <w:lvlText w:val="-"/>
      <w:lvlJc w:val="left"/>
      <w:pPr>
        <w:ind w:left="786" w:hanging="360"/>
      </w:pPr>
      <w:rPr>
        <w:rFonts w:ascii="Cambria" w:eastAsia="Times New Roman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>
    <w:nsid w:val="38362EB3"/>
    <w:multiLevelType w:val="hybridMultilevel"/>
    <w:tmpl w:val="A7249F90"/>
    <w:lvl w:ilvl="0" w:tplc="E67E27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38915E49"/>
    <w:multiLevelType w:val="hybridMultilevel"/>
    <w:tmpl w:val="9FD40CBE"/>
    <w:lvl w:ilvl="0" w:tplc="04100001">
      <w:start w:val="1"/>
      <w:numFmt w:val="bullet"/>
      <w:lvlText w:val=""/>
      <w:lvlJc w:val="left"/>
      <w:pPr>
        <w:ind w:left="9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28">
    <w:nsid w:val="3C67794C"/>
    <w:multiLevelType w:val="hybridMultilevel"/>
    <w:tmpl w:val="6BC834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88E3EC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465C96"/>
    <w:multiLevelType w:val="hybridMultilevel"/>
    <w:tmpl w:val="DBAABB74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939455B"/>
    <w:multiLevelType w:val="hybridMultilevel"/>
    <w:tmpl w:val="01AEEB6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645763"/>
    <w:multiLevelType w:val="hybridMultilevel"/>
    <w:tmpl w:val="93549990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4B5E107E"/>
    <w:multiLevelType w:val="hybridMultilevel"/>
    <w:tmpl w:val="AC167C44"/>
    <w:lvl w:ilvl="0" w:tplc="D7EC369A">
      <w:start w:val="14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041711"/>
    <w:multiLevelType w:val="hybridMultilevel"/>
    <w:tmpl w:val="48544A4E"/>
    <w:lvl w:ilvl="0" w:tplc="D7EC369A">
      <w:start w:val="14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4F208F"/>
    <w:multiLevelType w:val="hybridMultilevel"/>
    <w:tmpl w:val="25C8B9F4"/>
    <w:lvl w:ilvl="0" w:tplc="BE0C81F0">
      <w:start w:val="1"/>
      <w:numFmt w:val="bullet"/>
      <w:lvlText w:val="□"/>
      <w:lvlJc w:val="left"/>
      <w:pPr>
        <w:tabs>
          <w:tab w:val="num" w:pos="1069"/>
        </w:tabs>
        <w:ind w:left="1069" w:hanging="360"/>
      </w:pPr>
      <w:rPr>
        <w:rFonts w:ascii="Courier New" w:hAnsi="Courier New" w:cs="Times New Roman" w:hint="default"/>
        <w:sz w:val="3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4E51880"/>
    <w:multiLevelType w:val="hybridMultilevel"/>
    <w:tmpl w:val="52B6A8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B2273A"/>
    <w:multiLevelType w:val="hybridMultilevel"/>
    <w:tmpl w:val="473AFF62"/>
    <w:lvl w:ilvl="0" w:tplc="12AA4CD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5B965294"/>
    <w:multiLevelType w:val="hybridMultilevel"/>
    <w:tmpl w:val="6E7E33C6"/>
    <w:lvl w:ilvl="0" w:tplc="1DBC1B22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  <w:b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F10A17"/>
    <w:multiLevelType w:val="hybridMultilevel"/>
    <w:tmpl w:val="52B6A8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131EC1"/>
    <w:multiLevelType w:val="hybridMultilevel"/>
    <w:tmpl w:val="0EEA7BE8"/>
    <w:lvl w:ilvl="0" w:tplc="BE0C81F0">
      <w:start w:val="1"/>
      <w:numFmt w:val="bullet"/>
      <w:lvlText w:val="□"/>
      <w:lvlJc w:val="left"/>
      <w:pPr>
        <w:ind w:left="11" w:hanging="360"/>
      </w:pPr>
      <w:rPr>
        <w:rFonts w:ascii="Courier New" w:hAnsi="Courier New" w:cs="Times New Roman" w:hint="default"/>
        <w:sz w:val="32"/>
      </w:rPr>
    </w:lvl>
    <w:lvl w:ilvl="1" w:tplc="0410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0">
    <w:nsid w:val="72CD7C2C"/>
    <w:multiLevelType w:val="hybridMultilevel"/>
    <w:tmpl w:val="210639DC"/>
    <w:lvl w:ilvl="0" w:tplc="E1841C12">
      <w:start w:val="1"/>
      <w:numFmt w:val="decimalZero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6020BB6"/>
    <w:multiLevelType w:val="hybridMultilevel"/>
    <w:tmpl w:val="112C088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F94D5E"/>
    <w:multiLevelType w:val="hybridMultilevel"/>
    <w:tmpl w:val="B114C81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>
    <w:nsid w:val="7F6B7606"/>
    <w:multiLevelType w:val="hybridMultilevel"/>
    <w:tmpl w:val="A0BE02B0"/>
    <w:lvl w:ilvl="0" w:tplc="ED6E29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DB3650"/>
    <w:multiLevelType w:val="hybridMultilevel"/>
    <w:tmpl w:val="10FCE13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1"/>
  </w:num>
  <w:num w:numId="3">
    <w:abstractNumId w:val="8"/>
  </w:num>
  <w:num w:numId="4">
    <w:abstractNumId w:val="15"/>
  </w:num>
  <w:num w:numId="5">
    <w:abstractNumId w:val="12"/>
  </w:num>
  <w:num w:numId="6">
    <w:abstractNumId w:val="24"/>
  </w:num>
  <w:num w:numId="7">
    <w:abstractNumId w:val="1"/>
  </w:num>
  <w:num w:numId="8">
    <w:abstractNumId w:val="38"/>
  </w:num>
  <w:num w:numId="9">
    <w:abstractNumId w:val="11"/>
  </w:num>
  <w:num w:numId="10">
    <w:abstractNumId w:val="22"/>
  </w:num>
  <w:num w:numId="11">
    <w:abstractNumId w:val="14"/>
  </w:num>
  <w:num w:numId="12">
    <w:abstractNumId w:val="13"/>
  </w:num>
  <w:num w:numId="13">
    <w:abstractNumId w:val="40"/>
  </w:num>
  <w:num w:numId="14">
    <w:abstractNumId w:val="2"/>
  </w:num>
  <w:num w:numId="15">
    <w:abstractNumId w:val="20"/>
  </w:num>
  <w:num w:numId="16">
    <w:abstractNumId w:val="5"/>
  </w:num>
  <w:num w:numId="17">
    <w:abstractNumId w:val="33"/>
  </w:num>
  <w:num w:numId="18">
    <w:abstractNumId w:val="32"/>
  </w:num>
  <w:num w:numId="19">
    <w:abstractNumId w:val="37"/>
  </w:num>
  <w:num w:numId="20">
    <w:abstractNumId w:val="31"/>
  </w:num>
  <w:num w:numId="21">
    <w:abstractNumId w:val="30"/>
  </w:num>
  <w:num w:numId="22">
    <w:abstractNumId w:val="28"/>
  </w:num>
  <w:num w:numId="23">
    <w:abstractNumId w:val="10"/>
  </w:num>
  <w:num w:numId="24">
    <w:abstractNumId w:val="29"/>
  </w:num>
  <w:num w:numId="25">
    <w:abstractNumId w:val="23"/>
  </w:num>
  <w:num w:numId="26">
    <w:abstractNumId w:val="3"/>
  </w:num>
  <w:num w:numId="27">
    <w:abstractNumId w:val="9"/>
  </w:num>
  <w:num w:numId="28">
    <w:abstractNumId w:val="26"/>
  </w:num>
  <w:num w:numId="29">
    <w:abstractNumId w:val="27"/>
  </w:num>
  <w:num w:numId="30">
    <w:abstractNumId w:val="42"/>
  </w:num>
  <w:num w:numId="31">
    <w:abstractNumId w:val="43"/>
  </w:num>
  <w:num w:numId="32">
    <w:abstractNumId w:val="25"/>
  </w:num>
  <w:num w:numId="33">
    <w:abstractNumId w:val="36"/>
  </w:num>
  <w:num w:numId="34">
    <w:abstractNumId w:val="44"/>
  </w:num>
  <w:num w:numId="35">
    <w:abstractNumId w:val="17"/>
  </w:num>
  <w:num w:numId="36">
    <w:abstractNumId w:val="21"/>
  </w:num>
  <w:num w:numId="37">
    <w:abstractNumId w:val="35"/>
  </w:num>
  <w:num w:numId="38">
    <w:abstractNumId w:val="19"/>
  </w:num>
  <w:num w:numId="39">
    <w:abstractNumId w:val="18"/>
  </w:num>
  <w:num w:numId="40">
    <w:abstractNumId w:val="16"/>
  </w:num>
  <w:num w:numId="41">
    <w:abstractNumId w:val="6"/>
  </w:num>
  <w:num w:numId="42">
    <w:abstractNumId w:val="7"/>
  </w:num>
  <w:num w:numId="43">
    <w:abstractNumId w:val="39"/>
  </w:num>
  <w:num w:numId="44">
    <w:abstractNumId w:val="34"/>
  </w:num>
  <w:num w:numId="4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AA0"/>
    <w:rsid w:val="00001322"/>
    <w:rsid w:val="0001032A"/>
    <w:rsid w:val="000106E2"/>
    <w:rsid w:val="0001230C"/>
    <w:rsid w:val="00013EDC"/>
    <w:rsid w:val="00014E87"/>
    <w:rsid w:val="00015769"/>
    <w:rsid w:val="000162C0"/>
    <w:rsid w:val="00030CE2"/>
    <w:rsid w:val="00031029"/>
    <w:rsid w:val="00033EB8"/>
    <w:rsid w:val="000544D8"/>
    <w:rsid w:val="00061904"/>
    <w:rsid w:val="00063CA2"/>
    <w:rsid w:val="00066543"/>
    <w:rsid w:val="000705AC"/>
    <w:rsid w:val="0007084C"/>
    <w:rsid w:val="00072358"/>
    <w:rsid w:val="00076883"/>
    <w:rsid w:val="0008036F"/>
    <w:rsid w:val="00080E39"/>
    <w:rsid w:val="000823B4"/>
    <w:rsid w:val="000831C0"/>
    <w:rsid w:val="00084782"/>
    <w:rsid w:val="000861E5"/>
    <w:rsid w:val="00086B26"/>
    <w:rsid w:val="00087678"/>
    <w:rsid w:val="0009203F"/>
    <w:rsid w:val="000A52F0"/>
    <w:rsid w:val="000B37E2"/>
    <w:rsid w:val="000C03A7"/>
    <w:rsid w:val="000C1994"/>
    <w:rsid w:val="000C42FC"/>
    <w:rsid w:val="000C4B1B"/>
    <w:rsid w:val="000C7A49"/>
    <w:rsid w:val="000C7C46"/>
    <w:rsid w:val="000D2377"/>
    <w:rsid w:val="000D3AA0"/>
    <w:rsid w:val="000D43EB"/>
    <w:rsid w:val="000D7571"/>
    <w:rsid w:val="000E6A97"/>
    <w:rsid w:val="000F0F0D"/>
    <w:rsid w:val="000F5C79"/>
    <w:rsid w:val="0010287D"/>
    <w:rsid w:val="00104586"/>
    <w:rsid w:val="001051E7"/>
    <w:rsid w:val="00105D2C"/>
    <w:rsid w:val="00105D95"/>
    <w:rsid w:val="001067F0"/>
    <w:rsid w:val="00112AEC"/>
    <w:rsid w:val="001143B5"/>
    <w:rsid w:val="00116981"/>
    <w:rsid w:val="00122EDC"/>
    <w:rsid w:val="00124047"/>
    <w:rsid w:val="0012404D"/>
    <w:rsid w:val="00126701"/>
    <w:rsid w:val="001420CC"/>
    <w:rsid w:val="00150936"/>
    <w:rsid w:val="0015134B"/>
    <w:rsid w:val="00152010"/>
    <w:rsid w:val="00152DDC"/>
    <w:rsid w:val="001615A6"/>
    <w:rsid w:val="0016211B"/>
    <w:rsid w:val="001653BD"/>
    <w:rsid w:val="00166D87"/>
    <w:rsid w:val="001764EA"/>
    <w:rsid w:val="00182533"/>
    <w:rsid w:val="0018439D"/>
    <w:rsid w:val="00187241"/>
    <w:rsid w:val="001879EF"/>
    <w:rsid w:val="001909C7"/>
    <w:rsid w:val="001A1908"/>
    <w:rsid w:val="001A1FBE"/>
    <w:rsid w:val="001A22D9"/>
    <w:rsid w:val="001A24BF"/>
    <w:rsid w:val="001A6353"/>
    <w:rsid w:val="001B65DA"/>
    <w:rsid w:val="001B7CDB"/>
    <w:rsid w:val="001C0A04"/>
    <w:rsid w:val="001C6D62"/>
    <w:rsid w:val="001C7010"/>
    <w:rsid w:val="001D059B"/>
    <w:rsid w:val="001D242C"/>
    <w:rsid w:val="001E37A2"/>
    <w:rsid w:val="001E38F6"/>
    <w:rsid w:val="001E425D"/>
    <w:rsid w:val="001E461B"/>
    <w:rsid w:val="001E647B"/>
    <w:rsid w:val="001E7146"/>
    <w:rsid w:val="001E7E7D"/>
    <w:rsid w:val="001F570B"/>
    <w:rsid w:val="0020093E"/>
    <w:rsid w:val="0020302C"/>
    <w:rsid w:val="0020332E"/>
    <w:rsid w:val="00205A15"/>
    <w:rsid w:val="002063AA"/>
    <w:rsid w:val="00206E84"/>
    <w:rsid w:val="00206EDC"/>
    <w:rsid w:val="00210228"/>
    <w:rsid w:val="002110D2"/>
    <w:rsid w:val="00215A23"/>
    <w:rsid w:val="0021674A"/>
    <w:rsid w:val="0022039F"/>
    <w:rsid w:val="00222147"/>
    <w:rsid w:val="0022244B"/>
    <w:rsid w:val="00226933"/>
    <w:rsid w:val="002275FF"/>
    <w:rsid w:val="002314F4"/>
    <w:rsid w:val="002319E2"/>
    <w:rsid w:val="00236810"/>
    <w:rsid w:val="002412B9"/>
    <w:rsid w:val="00243110"/>
    <w:rsid w:val="00245F4F"/>
    <w:rsid w:val="00247444"/>
    <w:rsid w:val="00247518"/>
    <w:rsid w:val="002542ED"/>
    <w:rsid w:val="00256CC1"/>
    <w:rsid w:val="0026198C"/>
    <w:rsid w:val="002619F1"/>
    <w:rsid w:val="002625CA"/>
    <w:rsid w:val="0026474A"/>
    <w:rsid w:val="00264C97"/>
    <w:rsid w:val="00265E1A"/>
    <w:rsid w:val="00266735"/>
    <w:rsid w:val="002672F3"/>
    <w:rsid w:val="00272999"/>
    <w:rsid w:val="00275361"/>
    <w:rsid w:val="002755ED"/>
    <w:rsid w:val="00276D18"/>
    <w:rsid w:val="00283D16"/>
    <w:rsid w:val="00290B94"/>
    <w:rsid w:val="00291ACB"/>
    <w:rsid w:val="002923F6"/>
    <w:rsid w:val="002A07DF"/>
    <w:rsid w:val="002B0543"/>
    <w:rsid w:val="002B2641"/>
    <w:rsid w:val="002B58FB"/>
    <w:rsid w:val="002B5DD4"/>
    <w:rsid w:val="002C0ADE"/>
    <w:rsid w:val="002C14AE"/>
    <w:rsid w:val="002C542F"/>
    <w:rsid w:val="002C6983"/>
    <w:rsid w:val="002D4A0E"/>
    <w:rsid w:val="002D564E"/>
    <w:rsid w:val="002D7CF6"/>
    <w:rsid w:val="002E08A6"/>
    <w:rsid w:val="002E0CC9"/>
    <w:rsid w:val="002E116B"/>
    <w:rsid w:val="002E2809"/>
    <w:rsid w:val="002E28BA"/>
    <w:rsid w:val="002E2C31"/>
    <w:rsid w:val="002E42A2"/>
    <w:rsid w:val="002E671A"/>
    <w:rsid w:val="002E7AC1"/>
    <w:rsid w:val="002F0C06"/>
    <w:rsid w:val="0030191F"/>
    <w:rsid w:val="003023A1"/>
    <w:rsid w:val="0030511A"/>
    <w:rsid w:val="00310078"/>
    <w:rsid w:val="003146FE"/>
    <w:rsid w:val="00316FDB"/>
    <w:rsid w:val="003175F0"/>
    <w:rsid w:val="0032093D"/>
    <w:rsid w:val="00321364"/>
    <w:rsid w:val="00323D09"/>
    <w:rsid w:val="00332032"/>
    <w:rsid w:val="00332B81"/>
    <w:rsid w:val="00332BF4"/>
    <w:rsid w:val="00334B63"/>
    <w:rsid w:val="00335516"/>
    <w:rsid w:val="00336A92"/>
    <w:rsid w:val="00340932"/>
    <w:rsid w:val="003414EB"/>
    <w:rsid w:val="00343BC9"/>
    <w:rsid w:val="00343F17"/>
    <w:rsid w:val="00345B63"/>
    <w:rsid w:val="00347ED8"/>
    <w:rsid w:val="003543DF"/>
    <w:rsid w:val="003570C2"/>
    <w:rsid w:val="00357D8F"/>
    <w:rsid w:val="003609AD"/>
    <w:rsid w:val="0036299A"/>
    <w:rsid w:val="00362F85"/>
    <w:rsid w:val="00364376"/>
    <w:rsid w:val="00365424"/>
    <w:rsid w:val="003659CB"/>
    <w:rsid w:val="00372E66"/>
    <w:rsid w:val="0037717C"/>
    <w:rsid w:val="00377469"/>
    <w:rsid w:val="003778A1"/>
    <w:rsid w:val="00385C4F"/>
    <w:rsid w:val="00387E2A"/>
    <w:rsid w:val="003906CF"/>
    <w:rsid w:val="00391BF1"/>
    <w:rsid w:val="0039297D"/>
    <w:rsid w:val="00393B07"/>
    <w:rsid w:val="003A2762"/>
    <w:rsid w:val="003B01A2"/>
    <w:rsid w:val="003C0F32"/>
    <w:rsid w:val="003C3590"/>
    <w:rsid w:val="003C36B6"/>
    <w:rsid w:val="003C436A"/>
    <w:rsid w:val="003C6AC2"/>
    <w:rsid w:val="003D068B"/>
    <w:rsid w:val="003D109E"/>
    <w:rsid w:val="003E2342"/>
    <w:rsid w:val="003F182F"/>
    <w:rsid w:val="003F46FB"/>
    <w:rsid w:val="003F5A7E"/>
    <w:rsid w:val="003F5F36"/>
    <w:rsid w:val="003F6423"/>
    <w:rsid w:val="00404B05"/>
    <w:rsid w:val="00405136"/>
    <w:rsid w:val="0040518E"/>
    <w:rsid w:val="004116FE"/>
    <w:rsid w:val="00412D4D"/>
    <w:rsid w:val="00415D71"/>
    <w:rsid w:val="0042088F"/>
    <w:rsid w:val="00420C3C"/>
    <w:rsid w:val="004249AB"/>
    <w:rsid w:val="00424CEE"/>
    <w:rsid w:val="00426CC7"/>
    <w:rsid w:val="00430251"/>
    <w:rsid w:val="00433E37"/>
    <w:rsid w:val="004376B3"/>
    <w:rsid w:val="00437757"/>
    <w:rsid w:val="00440A5C"/>
    <w:rsid w:val="00444BAD"/>
    <w:rsid w:val="0045418D"/>
    <w:rsid w:val="00457018"/>
    <w:rsid w:val="00457A37"/>
    <w:rsid w:val="00460F86"/>
    <w:rsid w:val="0046170F"/>
    <w:rsid w:val="0046292A"/>
    <w:rsid w:val="0047133A"/>
    <w:rsid w:val="00471C9F"/>
    <w:rsid w:val="0047258D"/>
    <w:rsid w:val="00473268"/>
    <w:rsid w:val="00473DC1"/>
    <w:rsid w:val="00474557"/>
    <w:rsid w:val="00474705"/>
    <w:rsid w:val="004827C0"/>
    <w:rsid w:val="00482842"/>
    <w:rsid w:val="00483B33"/>
    <w:rsid w:val="00484762"/>
    <w:rsid w:val="00485D0D"/>
    <w:rsid w:val="00493CFA"/>
    <w:rsid w:val="004A049F"/>
    <w:rsid w:val="004A328B"/>
    <w:rsid w:val="004A3A35"/>
    <w:rsid w:val="004A3E19"/>
    <w:rsid w:val="004A403A"/>
    <w:rsid w:val="004A588A"/>
    <w:rsid w:val="004B16C0"/>
    <w:rsid w:val="004B241D"/>
    <w:rsid w:val="004B4398"/>
    <w:rsid w:val="004C1C57"/>
    <w:rsid w:val="004C6705"/>
    <w:rsid w:val="004D319B"/>
    <w:rsid w:val="004D3CC4"/>
    <w:rsid w:val="004D4907"/>
    <w:rsid w:val="004E2051"/>
    <w:rsid w:val="004E2620"/>
    <w:rsid w:val="004E781A"/>
    <w:rsid w:val="004E7E00"/>
    <w:rsid w:val="004F058C"/>
    <w:rsid w:val="004F159E"/>
    <w:rsid w:val="004F1E75"/>
    <w:rsid w:val="004F21FC"/>
    <w:rsid w:val="004F6896"/>
    <w:rsid w:val="004F7A08"/>
    <w:rsid w:val="0050027E"/>
    <w:rsid w:val="0050315A"/>
    <w:rsid w:val="0050548C"/>
    <w:rsid w:val="00512C15"/>
    <w:rsid w:val="00513A31"/>
    <w:rsid w:val="005222C0"/>
    <w:rsid w:val="00532AB2"/>
    <w:rsid w:val="005350F2"/>
    <w:rsid w:val="00560856"/>
    <w:rsid w:val="00561657"/>
    <w:rsid w:val="00566D46"/>
    <w:rsid w:val="00570CE7"/>
    <w:rsid w:val="0057336D"/>
    <w:rsid w:val="0057356B"/>
    <w:rsid w:val="00573578"/>
    <w:rsid w:val="00574796"/>
    <w:rsid w:val="00574B07"/>
    <w:rsid w:val="00576169"/>
    <w:rsid w:val="00580C61"/>
    <w:rsid w:val="00580D91"/>
    <w:rsid w:val="00582978"/>
    <w:rsid w:val="00582EB8"/>
    <w:rsid w:val="00583295"/>
    <w:rsid w:val="00584AA4"/>
    <w:rsid w:val="00584DF6"/>
    <w:rsid w:val="00587366"/>
    <w:rsid w:val="0059026E"/>
    <w:rsid w:val="00591387"/>
    <w:rsid w:val="00593DF3"/>
    <w:rsid w:val="0059495C"/>
    <w:rsid w:val="0059571E"/>
    <w:rsid w:val="00596DCE"/>
    <w:rsid w:val="005A0494"/>
    <w:rsid w:val="005A6F18"/>
    <w:rsid w:val="005A79E4"/>
    <w:rsid w:val="005B7A56"/>
    <w:rsid w:val="005C5F4D"/>
    <w:rsid w:val="005C7B01"/>
    <w:rsid w:val="005D168A"/>
    <w:rsid w:val="005D2F2A"/>
    <w:rsid w:val="005D376C"/>
    <w:rsid w:val="005D46FB"/>
    <w:rsid w:val="005D7E66"/>
    <w:rsid w:val="005E3565"/>
    <w:rsid w:val="005F46EB"/>
    <w:rsid w:val="005F46EC"/>
    <w:rsid w:val="005F57EB"/>
    <w:rsid w:val="005F5AC2"/>
    <w:rsid w:val="005F6991"/>
    <w:rsid w:val="006014A2"/>
    <w:rsid w:val="00604152"/>
    <w:rsid w:val="00606819"/>
    <w:rsid w:val="00615757"/>
    <w:rsid w:val="00616F5C"/>
    <w:rsid w:val="0061701C"/>
    <w:rsid w:val="00617479"/>
    <w:rsid w:val="00620902"/>
    <w:rsid w:val="00621EFA"/>
    <w:rsid w:val="00624E79"/>
    <w:rsid w:val="00630414"/>
    <w:rsid w:val="00634449"/>
    <w:rsid w:val="006344E9"/>
    <w:rsid w:val="006366C4"/>
    <w:rsid w:val="00640DCD"/>
    <w:rsid w:val="006419D4"/>
    <w:rsid w:val="00645EB6"/>
    <w:rsid w:val="00650D93"/>
    <w:rsid w:val="006635FD"/>
    <w:rsid w:val="00663AD5"/>
    <w:rsid w:val="00667534"/>
    <w:rsid w:val="0066767B"/>
    <w:rsid w:val="00671406"/>
    <w:rsid w:val="00675257"/>
    <w:rsid w:val="0067693C"/>
    <w:rsid w:val="00683608"/>
    <w:rsid w:val="006838C0"/>
    <w:rsid w:val="0068409B"/>
    <w:rsid w:val="0069414F"/>
    <w:rsid w:val="006948D2"/>
    <w:rsid w:val="00695CCF"/>
    <w:rsid w:val="006A44F7"/>
    <w:rsid w:val="006A5D05"/>
    <w:rsid w:val="006B02E3"/>
    <w:rsid w:val="006B1561"/>
    <w:rsid w:val="006B5172"/>
    <w:rsid w:val="006B7F46"/>
    <w:rsid w:val="006C17CD"/>
    <w:rsid w:val="006C3576"/>
    <w:rsid w:val="006C7D3B"/>
    <w:rsid w:val="006D0853"/>
    <w:rsid w:val="006D0E66"/>
    <w:rsid w:val="006D181B"/>
    <w:rsid w:val="006D30EC"/>
    <w:rsid w:val="006D3CB0"/>
    <w:rsid w:val="006D5F7C"/>
    <w:rsid w:val="006D73EB"/>
    <w:rsid w:val="006E4309"/>
    <w:rsid w:val="006F1B40"/>
    <w:rsid w:val="006F585F"/>
    <w:rsid w:val="00702BC9"/>
    <w:rsid w:val="00702D43"/>
    <w:rsid w:val="00711404"/>
    <w:rsid w:val="007156B4"/>
    <w:rsid w:val="007156E3"/>
    <w:rsid w:val="007260B7"/>
    <w:rsid w:val="00726421"/>
    <w:rsid w:val="0072757B"/>
    <w:rsid w:val="007306A8"/>
    <w:rsid w:val="00733840"/>
    <w:rsid w:val="007338A0"/>
    <w:rsid w:val="007372C4"/>
    <w:rsid w:val="00737446"/>
    <w:rsid w:val="00743110"/>
    <w:rsid w:val="00744D22"/>
    <w:rsid w:val="007454B2"/>
    <w:rsid w:val="0074708F"/>
    <w:rsid w:val="007476CB"/>
    <w:rsid w:val="00750644"/>
    <w:rsid w:val="00750787"/>
    <w:rsid w:val="00750F0D"/>
    <w:rsid w:val="007520CD"/>
    <w:rsid w:val="0076056C"/>
    <w:rsid w:val="00762010"/>
    <w:rsid w:val="00762DB5"/>
    <w:rsid w:val="007646D3"/>
    <w:rsid w:val="00764C39"/>
    <w:rsid w:val="00767533"/>
    <w:rsid w:val="00767B8E"/>
    <w:rsid w:val="007730DC"/>
    <w:rsid w:val="00774355"/>
    <w:rsid w:val="00774EE7"/>
    <w:rsid w:val="0077567D"/>
    <w:rsid w:val="00775F05"/>
    <w:rsid w:val="007775A3"/>
    <w:rsid w:val="007825EC"/>
    <w:rsid w:val="007844B1"/>
    <w:rsid w:val="00785715"/>
    <w:rsid w:val="00786302"/>
    <w:rsid w:val="007873B9"/>
    <w:rsid w:val="007877D7"/>
    <w:rsid w:val="00790300"/>
    <w:rsid w:val="00792605"/>
    <w:rsid w:val="00793335"/>
    <w:rsid w:val="00796B07"/>
    <w:rsid w:val="007A1A07"/>
    <w:rsid w:val="007A222F"/>
    <w:rsid w:val="007A56EF"/>
    <w:rsid w:val="007A78A8"/>
    <w:rsid w:val="007B0AC5"/>
    <w:rsid w:val="007B1DD2"/>
    <w:rsid w:val="007B2738"/>
    <w:rsid w:val="007C61F0"/>
    <w:rsid w:val="007D4493"/>
    <w:rsid w:val="007D45C9"/>
    <w:rsid w:val="007D4F07"/>
    <w:rsid w:val="007D7F02"/>
    <w:rsid w:val="007E0166"/>
    <w:rsid w:val="007E2846"/>
    <w:rsid w:val="007E30EA"/>
    <w:rsid w:val="007E312A"/>
    <w:rsid w:val="007E3F6C"/>
    <w:rsid w:val="007E438C"/>
    <w:rsid w:val="007E68EE"/>
    <w:rsid w:val="007F25E9"/>
    <w:rsid w:val="007F45F7"/>
    <w:rsid w:val="007F590E"/>
    <w:rsid w:val="007F6B8B"/>
    <w:rsid w:val="007F764E"/>
    <w:rsid w:val="008011B9"/>
    <w:rsid w:val="00801A33"/>
    <w:rsid w:val="00802752"/>
    <w:rsid w:val="00803F87"/>
    <w:rsid w:val="00805A30"/>
    <w:rsid w:val="00806218"/>
    <w:rsid w:val="00806313"/>
    <w:rsid w:val="00807F3F"/>
    <w:rsid w:val="0081235A"/>
    <w:rsid w:val="00816FEF"/>
    <w:rsid w:val="0082105F"/>
    <w:rsid w:val="0082172D"/>
    <w:rsid w:val="00825347"/>
    <w:rsid w:val="00827172"/>
    <w:rsid w:val="00831B7E"/>
    <w:rsid w:val="0083217C"/>
    <w:rsid w:val="00832F8E"/>
    <w:rsid w:val="00834C80"/>
    <w:rsid w:val="00836080"/>
    <w:rsid w:val="008369C2"/>
    <w:rsid w:val="00841E05"/>
    <w:rsid w:val="0084420B"/>
    <w:rsid w:val="008462A8"/>
    <w:rsid w:val="008504B9"/>
    <w:rsid w:val="00853878"/>
    <w:rsid w:val="0085459B"/>
    <w:rsid w:val="00861B97"/>
    <w:rsid w:val="0087198D"/>
    <w:rsid w:val="0087435E"/>
    <w:rsid w:val="00885362"/>
    <w:rsid w:val="008A109B"/>
    <w:rsid w:val="008A20E4"/>
    <w:rsid w:val="008B0ADD"/>
    <w:rsid w:val="008B60BE"/>
    <w:rsid w:val="008C7479"/>
    <w:rsid w:val="008D1AC8"/>
    <w:rsid w:val="008D3737"/>
    <w:rsid w:val="008D3B1C"/>
    <w:rsid w:val="008D4D20"/>
    <w:rsid w:val="008E18F8"/>
    <w:rsid w:val="008E333C"/>
    <w:rsid w:val="008E385C"/>
    <w:rsid w:val="008E3E0C"/>
    <w:rsid w:val="008E52D4"/>
    <w:rsid w:val="008E6401"/>
    <w:rsid w:val="008F1A45"/>
    <w:rsid w:val="008F2FBB"/>
    <w:rsid w:val="008F4139"/>
    <w:rsid w:val="0090597B"/>
    <w:rsid w:val="0091023C"/>
    <w:rsid w:val="00910416"/>
    <w:rsid w:val="00916621"/>
    <w:rsid w:val="009175CD"/>
    <w:rsid w:val="00917712"/>
    <w:rsid w:val="00920043"/>
    <w:rsid w:val="00920AB5"/>
    <w:rsid w:val="0092235B"/>
    <w:rsid w:val="00922B6C"/>
    <w:rsid w:val="0092669E"/>
    <w:rsid w:val="00930F2F"/>
    <w:rsid w:val="00934875"/>
    <w:rsid w:val="00940D94"/>
    <w:rsid w:val="00943D5C"/>
    <w:rsid w:val="0094532B"/>
    <w:rsid w:val="00952112"/>
    <w:rsid w:val="00954F9F"/>
    <w:rsid w:val="00955C69"/>
    <w:rsid w:val="00957351"/>
    <w:rsid w:val="0096553D"/>
    <w:rsid w:val="00970673"/>
    <w:rsid w:val="009710E6"/>
    <w:rsid w:val="00971615"/>
    <w:rsid w:val="00973792"/>
    <w:rsid w:val="009750AD"/>
    <w:rsid w:val="009753D4"/>
    <w:rsid w:val="00980F09"/>
    <w:rsid w:val="00981EED"/>
    <w:rsid w:val="00992CB6"/>
    <w:rsid w:val="00992FE8"/>
    <w:rsid w:val="00995F0F"/>
    <w:rsid w:val="00995F84"/>
    <w:rsid w:val="00996921"/>
    <w:rsid w:val="00997952"/>
    <w:rsid w:val="00997FC4"/>
    <w:rsid w:val="009A4063"/>
    <w:rsid w:val="009A5D83"/>
    <w:rsid w:val="009A5D9C"/>
    <w:rsid w:val="009A69E7"/>
    <w:rsid w:val="009B72EA"/>
    <w:rsid w:val="009C0B4F"/>
    <w:rsid w:val="009C5270"/>
    <w:rsid w:val="009D088B"/>
    <w:rsid w:val="009D0B71"/>
    <w:rsid w:val="009D1912"/>
    <w:rsid w:val="009D6857"/>
    <w:rsid w:val="009D6BB7"/>
    <w:rsid w:val="009D6D77"/>
    <w:rsid w:val="009D7223"/>
    <w:rsid w:val="009E0B28"/>
    <w:rsid w:val="009E262E"/>
    <w:rsid w:val="009E4888"/>
    <w:rsid w:val="009E65C1"/>
    <w:rsid w:val="009F0143"/>
    <w:rsid w:val="009F0C4A"/>
    <w:rsid w:val="009F365D"/>
    <w:rsid w:val="009F483B"/>
    <w:rsid w:val="009F6C04"/>
    <w:rsid w:val="00A02D3E"/>
    <w:rsid w:val="00A037E1"/>
    <w:rsid w:val="00A159EB"/>
    <w:rsid w:val="00A16796"/>
    <w:rsid w:val="00A2362D"/>
    <w:rsid w:val="00A2690F"/>
    <w:rsid w:val="00A34262"/>
    <w:rsid w:val="00A42D33"/>
    <w:rsid w:val="00A45222"/>
    <w:rsid w:val="00A52E3F"/>
    <w:rsid w:val="00A54BB2"/>
    <w:rsid w:val="00A550B5"/>
    <w:rsid w:val="00A615BE"/>
    <w:rsid w:val="00A734F5"/>
    <w:rsid w:val="00A7367C"/>
    <w:rsid w:val="00A73C2E"/>
    <w:rsid w:val="00A75215"/>
    <w:rsid w:val="00A76A67"/>
    <w:rsid w:val="00A83A95"/>
    <w:rsid w:val="00A849E6"/>
    <w:rsid w:val="00A86652"/>
    <w:rsid w:val="00A905D0"/>
    <w:rsid w:val="00A93DEA"/>
    <w:rsid w:val="00AA13D5"/>
    <w:rsid w:val="00AA1F9A"/>
    <w:rsid w:val="00AA32FB"/>
    <w:rsid w:val="00AA3F9E"/>
    <w:rsid w:val="00AB0C11"/>
    <w:rsid w:val="00AC314D"/>
    <w:rsid w:val="00AC4D21"/>
    <w:rsid w:val="00AD0BA3"/>
    <w:rsid w:val="00AD2E67"/>
    <w:rsid w:val="00AD32B7"/>
    <w:rsid w:val="00AD3AAC"/>
    <w:rsid w:val="00AD74B9"/>
    <w:rsid w:val="00AE2C54"/>
    <w:rsid w:val="00AE5DA6"/>
    <w:rsid w:val="00AF314F"/>
    <w:rsid w:val="00AF370A"/>
    <w:rsid w:val="00AF5578"/>
    <w:rsid w:val="00B00371"/>
    <w:rsid w:val="00B007CA"/>
    <w:rsid w:val="00B00920"/>
    <w:rsid w:val="00B01602"/>
    <w:rsid w:val="00B0340D"/>
    <w:rsid w:val="00B04668"/>
    <w:rsid w:val="00B171D4"/>
    <w:rsid w:val="00B24723"/>
    <w:rsid w:val="00B26169"/>
    <w:rsid w:val="00B31704"/>
    <w:rsid w:val="00B348E5"/>
    <w:rsid w:val="00B42464"/>
    <w:rsid w:val="00B45C02"/>
    <w:rsid w:val="00B569F5"/>
    <w:rsid w:val="00B577B5"/>
    <w:rsid w:val="00B60122"/>
    <w:rsid w:val="00B603C5"/>
    <w:rsid w:val="00B625D0"/>
    <w:rsid w:val="00B65DF1"/>
    <w:rsid w:val="00B70225"/>
    <w:rsid w:val="00B7643D"/>
    <w:rsid w:val="00B77023"/>
    <w:rsid w:val="00B83273"/>
    <w:rsid w:val="00B846DA"/>
    <w:rsid w:val="00B8534D"/>
    <w:rsid w:val="00B91EB1"/>
    <w:rsid w:val="00BA3AFF"/>
    <w:rsid w:val="00BA5B36"/>
    <w:rsid w:val="00BA6217"/>
    <w:rsid w:val="00BB02E1"/>
    <w:rsid w:val="00BB4B2E"/>
    <w:rsid w:val="00BB5ADF"/>
    <w:rsid w:val="00BB66EE"/>
    <w:rsid w:val="00BC0128"/>
    <w:rsid w:val="00BC2DE1"/>
    <w:rsid w:val="00BD00BF"/>
    <w:rsid w:val="00BD0557"/>
    <w:rsid w:val="00BD0C56"/>
    <w:rsid w:val="00BD16E9"/>
    <w:rsid w:val="00BD5F52"/>
    <w:rsid w:val="00BE233F"/>
    <w:rsid w:val="00BE46AC"/>
    <w:rsid w:val="00BE625B"/>
    <w:rsid w:val="00BE6937"/>
    <w:rsid w:val="00BE71B2"/>
    <w:rsid w:val="00BE7E19"/>
    <w:rsid w:val="00BF2177"/>
    <w:rsid w:val="00C00346"/>
    <w:rsid w:val="00C0078D"/>
    <w:rsid w:val="00C00A6F"/>
    <w:rsid w:val="00C04B34"/>
    <w:rsid w:val="00C05569"/>
    <w:rsid w:val="00C06707"/>
    <w:rsid w:val="00C06D93"/>
    <w:rsid w:val="00C0791E"/>
    <w:rsid w:val="00C13ED5"/>
    <w:rsid w:val="00C23107"/>
    <w:rsid w:val="00C232A3"/>
    <w:rsid w:val="00C3287C"/>
    <w:rsid w:val="00C33FDC"/>
    <w:rsid w:val="00C40E5F"/>
    <w:rsid w:val="00C438BB"/>
    <w:rsid w:val="00C463D5"/>
    <w:rsid w:val="00C46B55"/>
    <w:rsid w:val="00C50DAB"/>
    <w:rsid w:val="00C54ECC"/>
    <w:rsid w:val="00C5668E"/>
    <w:rsid w:val="00C631CA"/>
    <w:rsid w:val="00C65466"/>
    <w:rsid w:val="00C67001"/>
    <w:rsid w:val="00C749DE"/>
    <w:rsid w:val="00C74A1C"/>
    <w:rsid w:val="00C75E92"/>
    <w:rsid w:val="00C765E6"/>
    <w:rsid w:val="00C7688A"/>
    <w:rsid w:val="00C843B2"/>
    <w:rsid w:val="00C8482D"/>
    <w:rsid w:val="00C858A2"/>
    <w:rsid w:val="00C85E7B"/>
    <w:rsid w:val="00C873B1"/>
    <w:rsid w:val="00C90643"/>
    <w:rsid w:val="00C90B79"/>
    <w:rsid w:val="00C92914"/>
    <w:rsid w:val="00CA1920"/>
    <w:rsid w:val="00CA1D6D"/>
    <w:rsid w:val="00CA6F77"/>
    <w:rsid w:val="00CB6DC7"/>
    <w:rsid w:val="00CB6EB3"/>
    <w:rsid w:val="00CC2116"/>
    <w:rsid w:val="00CC2B97"/>
    <w:rsid w:val="00CC7F37"/>
    <w:rsid w:val="00CD58CC"/>
    <w:rsid w:val="00CD5A71"/>
    <w:rsid w:val="00CD5E6C"/>
    <w:rsid w:val="00CD6B0F"/>
    <w:rsid w:val="00CE423A"/>
    <w:rsid w:val="00CE515A"/>
    <w:rsid w:val="00CE59A3"/>
    <w:rsid w:val="00CE6984"/>
    <w:rsid w:val="00CF0839"/>
    <w:rsid w:val="00CF3A8B"/>
    <w:rsid w:val="00CF432F"/>
    <w:rsid w:val="00CF4E7D"/>
    <w:rsid w:val="00CF65D6"/>
    <w:rsid w:val="00CF70D5"/>
    <w:rsid w:val="00D00B32"/>
    <w:rsid w:val="00D0117F"/>
    <w:rsid w:val="00D051FE"/>
    <w:rsid w:val="00D063B7"/>
    <w:rsid w:val="00D06E01"/>
    <w:rsid w:val="00D07A4B"/>
    <w:rsid w:val="00D11F33"/>
    <w:rsid w:val="00D13B8B"/>
    <w:rsid w:val="00D20803"/>
    <w:rsid w:val="00D20E41"/>
    <w:rsid w:val="00D22BA4"/>
    <w:rsid w:val="00D23957"/>
    <w:rsid w:val="00D26D64"/>
    <w:rsid w:val="00D30255"/>
    <w:rsid w:val="00D31DB3"/>
    <w:rsid w:val="00D35E00"/>
    <w:rsid w:val="00D36D57"/>
    <w:rsid w:val="00D410CC"/>
    <w:rsid w:val="00D42A94"/>
    <w:rsid w:val="00D442B2"/>
    <w:rsid w:val="00D4552E"/>
    <w:rsid w:val="00D45763"/>
    <w:rsid w:val="00D46F72"/>
    <w:rsid w:val="00D51108"/>
    <w:rsid w:val="00D51C9F"/>
    <w:rsid w:val="00D549B1"/>
    <w:rsid w:val="00D54A55"/>
    <w:rsid w:val="00D56927"/>
    <w:rsid w:val="00D56F8F"/>
    <w:rsid w:val="00D63713"/>
    <w:rsid w:val="00D67EE8"/>
    <w:rsid w:val="00D71D59"/>
    <w:rsid w:val="00D753CD"/>
    <w:rsid w:val="00D774B1"/>
    <w:rsid w:val="00D819CF"/>
    <w:rsid w:val="00D83EF4"/>
    <w:rsid w:val="00D842D5"/>
    <w:rsid w:val="00D85C54"/>
    <w:rsid w:val="00D9768F"/>
    <w:rsid w:val="00DA4EB0"/>
    <w:rsid w:val="00DB1EA9"/>
    <w:rsid w:val="00DB2834"/>
    <w:rsid w:val="00DB30DD"/>
    <w:rsid w:val="00DB3332"/>
    <w:rsid w:val="00DC03C9"/>
    <w:rsid w:val="00DD1625"/>
    <w:rsid w:val="00DD4B40"/>
    <w:rsid w:val="00DD4DD3"/>
    <w:rsid w:val="00DD5587"/>
    <w:rsid w:val="00DD76BA"/>
    <w:rsid w:val="00DE4A42"/>
    <w:rsid w:val="00DE6A76"/>
    <w:rsid w:val="00DE6AA5"/>
    <w:rsid w:val="00DE7B60"/>
    <w:rsid w:val="00DF03E1"/>
    <w:rsid w:val="00DF0C51"/>
    <w:rsid w:val="00DF2C1A"/>
    <w:rsid w:val="00DF54D3"/>
    <w:rsid w:val="00E023A8"/>
    <w:rsid w:val="00E04225"/>
    <w:rsid w:val="00E13484"/>
    <w:rsid w:val="00E13FD7"/>
    <w:rsid w:val="00E159C5"/>
    <w:rsid w:val="00E22D74"/>
    <w:rsid w:val="00E24338"/>
    <w:rsid w:val="00E305BC"/>
    <w:rsid w:val="00E31DA7"/>
    <w:rsid w:val="00E33553"/>
    <w:rsid w:val="00E33FB2"/>
    <w:rsid w:val="00E3429C"/>
    <w:rsid w:val="00E37663"/>
    <w:rsid w:val="00E434C4"/>
    <w:rsid w:val="00E46E50"/>
    <w:rsid w:val="00E475F1"/>
    <w:rsid w:val="00E52A31"/>
    <w:rsid w:val="00E57262"/>
    <w:rsid w:val="00E57E08"/>
    <w:rsid w:val="00E61D5D"/>
    <w:rsid w:val="00E65526"/>
    <w:rsid w:val="00E6762D"/>
    <w:rsid w:val="00E70A6A"/>
    <w:rsid w:val="00E7565E"/>
    <w:rsid w:val="00E75C65"/>
    <w:rsid w:val="00E76BC5"/>
    <w:rsid w:val="00E80AC1"/>
    <w:rsid w:val="00E84A9E"/>
    <w:rsid w:val="00E86838"/>
    <w:rsid w:val="00E87246"/>
    <w:rsid w:val="00E91242"/>
    <w:rsid w:val="00E925DC"/>
    <w:rsid w:val="00E93CFD"/>
    <w:rsid w:val="00E95899"/>
    <w:rsid w:val="00EA0947"/>
    <w:rsid w:val="00EA33AC"/>
    <w:rsid w:val="00EA4F5B"/>
    <w:rsid w:val="00EA536F"/>
    <w:rsid w:val="00EA79F2"/>
    <w:rsid w:val="00EA7E04"/>
    <w:rsid w:val="00EB00C3"/>
    <w:rsid w:val="00EB252C"/>
    <w:rsid w:val="00EB760F"/>
    <w:rsid w:val="00EC24DB"/>
    <w:rsid w:val="00EC4FD9"/>
    <w:rsid w:val="00EC7EED"/>
    <w:rsid w:val="00ED0089"/>
    <w:rsid w:val="00ED24D3"/>
    <w:rsid w:val="00ED3B5E"/>
    <w:rsid w:val="00EE490C"/>
    <w:rsid w:val="00EE5549"/>
    <w:rsid w:val="00EE5D61"/>
    <w:rsid w:val="00EE7251"/>
    <w:rsid w:val="00EF06E6"/>
    <w:rsid w:val="00EF223A"/>
    <w:rsid w:val="00EF4543"/>
    <w:rsid w:val="00EF5214"/>
    <w:rsid w:val="00EF5368"/>
    <w:rsid w:val="00F03243"/>
    <w:rsid w:val="00F20C75"/>
    <w:rsid w:val="00F21340"/>
    <w:rsid w:val="00F22D38"/>
    <w:rsid w:val="00F30102"/>
    <w:rsid w:val="00F30C7F"/>
    <w:rsid w:val="00F31214"/>
    <w:rsid w:val="00F31397"/>
    <w:rsid w:val="00F3303B"/>
    <w:rsid w:val="00F359F6"/>
    <w:rsid w:val="00F4075C"/>
    <w:rsid w:val="00F53799"/>
    <w:rsid w:val="00F55F73"/>
    <w:rsid w:val="00F568BD"/>
    <w:rsid w:val="00F56BE4"/>
    <w:rsid w:val="00F620F7"/>
    <w:rsid w:val="00F659FD"/>
    <w:rsid w:val="00F67CFD"/>
    <w:rsid w:val="00F7045A"/>
    <w:rsid w:val="00F70895"/>
    <w:rsid w:val="00F711BF"/>
    <w:rsid w:val="00F72FDE"/>
    <w:rsid w:val="00F76693"/>
    <w:rsid w:val="00F82697"/>
    <w:rsid w:val="00F83907"/>
    <w:rsid w:val="00F87BBC"/>
    <w:rsid w:val="00F91138"/>
    <w:rsid w:val="00F920D1"/>
    <w:rsid w:val="00F9510B"/>
    <w:rsid w:val="00F95C9C"/>
    <w:rsid w:val="00FA18B9"/>
    <w:rsid w:val="00FA2A26"/>
    <w:rsid w:val="00FA70C6"/>
    <w:rsid w:val="00FB45A2"/>
    <w:rsid w:val="00FC34AE"/>
    <w:rsid w:val="00FC6C52"/>
    <w:rsid w:val="00FD01F4"/>
    <w:rsid w:val="00FD2038"/>
    <w:rsid w:val="00FD281F"/>
    <w:rsid w:val="00FD6439"/>
    <w:rsid w:val="00FE0848"/>
    <w:rsid w:val="00FE55F5"/>
    <w:rsid w:val="00FF4204"/>
    <w:rsid w:val="00FF7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30BC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 w:qFormat="1"/>
    <w:lsdException w:name="footer" w:uiPriority="0"/>
    <w:lsdException w:name="caption" w:locked="1" w:uiPriority="0" w:qFormat="1"/>
    <w:lsdException w:name="annotation reference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1A33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5235B9"/>
    <w:pPr>
      <w:keepNext/>
      <w:ind w:firstLine="226"/>
      <w:jc w:val="center"/>
      <w:outlineLvl w:val="0"/>
    </w:pPr>
    <w:rPr>
      <w:rFonts w:ascii="Times New Roman" w:hAnsi="Times New Roman"/>
      <w:b/>
      <w:bCs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locked/>
    <w:rsid w:val="000106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locked/>
    <w:rsid w:val="00A849E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locked/>
    <w:rsid w:val="00B577B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5235B9"/>
    <w:rPr>
      <w:rFonts w:ascii="Times New Roman" w:hAnsi="Times New Roman" w:cs="Times New Roman"/>
      <w:b/>
      <w:bCs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rsid w:val="000D3AA0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0D3AA0"/>
    <w:rPr>
      <w:rFonts w:cs="Times New Roman"/>
    </w:rPr>
  </w:style>
  <w:style w:type="paragraph" w:styleId="Pidipagina">
    <w:name w:val="footer"/>
    <w:basedOn w:val="Normale"/>
    <w:link w:val="PidipaginaCarattere"/>
    <w:rsid w:val="000D3AA0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link w:val="Pidipagina"/>
    <w:locked/>
    <w:rsid w:val="000D3AA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D624F1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624F1"/>
    <w:rPr>
      <w:rFonts w:ascii="Tahoma" w:hAnsi="Tahoma" w:cs="Tahoma"/>
      <w:sz w:val="16"/>
      <w:szCs w:val="16"/>
    </w:rPr>
  </w:style>
  <w:style w:type="paragraph" w:customStyle="1" w:styleId="Elencoacolori-Colore11">
    <w:name w:val="Elenco a colori - Colore 11"/>
    <w:basedOn w:val="Normale"/>
    <w:uiPriority w:val="99"/>
    <w:qFormat/>
    <w:rsid w:val="0064727E"/>
    <w:pPr>
      <w:ind w:left="720"/>
      <w:contextualSpacing/>
    </w:pPr>
  </w:style>
  <w:style w:type="character" w:customStyle="1" w:styleId="apple-style-span">
    <w:name w:val="apple-style-span"/>
    <w:uiPriority w:val="99"/>
    <w:rsid w:val="003C66A5"/>
    <w:rPr>
      <w:rFonts w:cs="Times New Roman"/>
    </w:rPr>
  </w:style>
  <w:style w:type="character" w:customStyle="1" w:styleId="apple-converted-space">
    <w:name w:val="apple-converted-space"/>
    <w:uiPriority w:val="99"/>
    <w:rsid w:val="003C66A5"/>
    <w:rPr>
      <w:rFonts w:cs="Times New Roman"/>
    </w:rPr>
  </w:style>
  <w:style w:type="character" w:styleId="Collegamentoipertestuale">
    <w:name w:val="Hyperlink"/>
    <w:uiPriority w:val="99"/>
    <w:rsid w:val="0038370F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99"/>
    <w:locked/>
    <w:rsid w:val="004A523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74A3"/>
    <w:pPr>
      <w:autoSpaceDE w:val="0"/>
      <w:autoSpaceDN w:val="0"/>
      <w:adjustRightInd w:val="0"/>
    </w:pPr>
    <w:rPr>
      <w:rFonts w:cs="Cambria"/>
      <w:color w:val="000000"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2110D2"/>
    <w:pPr>
      <w:ind w:left="720"/>
      <w:contextualSpacing/>
    </w:pPr>
  </w:style>
  <w:style w:type="paragraph" w:customStyle="1" w:styleId="Paragrafoelenco2">
    <w:name w:val="Paragrafo elenco2"/>
    <w:basedOn w:val="Normale"/>
    <w:uiPriority w:val="99"/>
    <w:rsid w:val="00265E1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ColorfulList-Accent11">
    <w:name w:val="Colorful List - Accent 11"/>
    <w:basedOn w:val="Normale"/>
    <w:uiPriority w:val="99"/>
    <w:rsid w:val="008F4139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semiHidden/>
    <w:rsid w:val="000106E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NormaleWeb">
    <w:name w:val="Normal (Web)"/>
    <w:basedOn w:val="Normale"/>
    <w:uiPriority w:val="99"/>
    <w:unhideWhenUsed/>
    <w:rsid w:val="000106E2"/>
    <w:rPr>
      <w:rFonts w:ascii="Times New Roman" w:hAnsi="Times New Roman"/>
    </w:rPr>
  </w:style>
  <w:style w:type="paragraph" w:customStyle="1" w:styleId="Paragrafoelenco1">
    <w:name w:val="Paragrafo elenco1"/>
    <w:basedOn w:val="Normale"/>
    <w:uiPriority w:val="99"/>
    <w:rsid w:val="00832F8E"/>
    <w:pPr>
      <w:ind w:left="720"/>
      <w:contextualSpacing/>
    </w:pPr>
    <w:rPr>
      <w:rFonts w:eastAsia="Times New Roman"/>
    </w:rPr>
  </w:style>
  <w:style w:type="paragraph" w:customStyle="1" w:styleId="Standard">
    <w:name w:val="Standard"/>
    <w:rsid w:val="00DB30DD"/>
    <w:pPr>
      <w:suppressAutoHyphens/>
      <w:autoSpaceDN w:val="0"/>
      <w:textAlignment w:val="baseline"/>
    </w:pPr>
    <w:rPr>
      <w:kern w:val="3"/>
      <w:sz w:val="24"/>
      <w:szCs w:val="24"/>
      <w:lang w:eastAsia="en-US"/>
    </w:rPr>
  </w:style>
  <w:style w:type="character" w:customStyle="1" w:styleId="ParagrafoelencoCarattere">
    <w:name w:val="Paragrafo elenco Carattere"/>
    <w:link w:val="Paragrafoelenco"/>
    <w:uiPriority w:val="34"/>
    <w:rsid w:val="00EF4543"/>
    <w:rPr>
      <w:sz w:val="24"/>
      <w:szCs w:val="24"/>
      <w:lang w:eastAsia="en-US"/>
    </w:rPr>
  </w:style>
  <w:style w:type="character" w:styleId="Rimandocommento">
    <w:name w:val="annotation reference"/>
    <w:basedOn w:val="Carpredefinitoparagrafo"/>
    <w:unhideWhenUsed/>
    <w:qFormat/>
    <w:rsid w:val="00EF4543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qFormat/>
    <w:rsid w:val="00EF454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qFormat/>
    <w:rsid w:val="00EF4543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F454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F4543"/>
    <w:rPr>
      <w:b/>
      <w:bCs/>
      <w:lang w:eastAsia="en-US"/>
    </w:rPr>
  </w:style>
  <w:style w:type="character" w:customStyle="1" w:styleId="Titolo4Carattere">
    <w:name w:val="Titolo 4 Carattere"/>
    <w:basedOn w:val="Carpredefinitoparagrafo"/>
    <w:link w:val="Titolo4"/>
    <w:semiHidden/>
    <w:rsid w:val="00A849E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customStyle="1" w:styleId="Textbody">
    <w:name w:val="Text body"/>
    <w:basedOn w:val="Normale"/>
    <w:rsid w:val="00A849E6"/>
    <w:pPr>
      <w:widowControl w:val="0"/>
      <w:suppressAutoHyphens/>
      <w:autoSpaceDN w:val="0"/>
      <w:spacing w:after="120"/>
      <w:textAlignment w:val="baseline"/>
    </w:pPr>
    <w:rPr>
      <w:rFonts w:ascii="Times New Roman" w:eastAsia="SimSun" w:hAnsi="Times New Roman" w:cs="Lucida Sans"/>
      <w:kern w:val="3"/>
      <w:lang w:eastAsia="zh-CN" w:bidi="hi-IN"/>
    </w:rPr>
  </w:style>
  <w:style w:type="character" w:customStyle="1" w:styleId="Titolo5Carattere">
    <w:name w:val="Titolo 5 Carattere"/>
    <w:basedOn w:val="Carpredefinitoparagrafo"/>
    <w:link w:val="Titolo5"/>
    <w:semiHidden/>
    <w:rsid w:val="00B577B5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nhideWhenUsed/>
    <w:rsid w:val="00B577B5"/>
    <w:pPr>
      <w:spacing w:after="120"/>
    </w:pPr>
    <w:rPr>
      <w:rFonts w:ascii="Times New Roman" w:eastAsia="Times New Roman" w:hAnsi="Times New Roman"/>
    </w:rPr>
  </w:style>
  <w:style w:type="character" w:customStyle="1" w:styleId="CorpotestoCarattere">
    <w:name w:val="Corpo testo Carattere"/>
    <w:basedOn w:val="Carpredefinitoparagrafo"/>
    <w:link w:val="Corpotesto"/>
    <w:rsid w:val="00B577B5"/>
    <w:rPr>
      <w:rFonts w:ascii="Times New Roman" w:eastAsia="Times New Roman" w:hAnsi="Times New Roman"/>
      <w:sz w:val="24"/>
      <w:szCs w:val="24"/>
    </w:rPr>
  </w:style>
  <w:style w:type="paragraph" w:styleId="Sottotitolo">
    <w:name w:val="Subtitle"/>
    <w:basedOn w:val="Normale"/>
    <w:link w:val="SottotitoloCarattere"/>
    <w:qFormat/>
    <w:locked/>
    <w:rsid w:val="00B577B5"/>
    <w:pPr>
      <w:autoSpaceDE w:val="0"/>
      <w:autoSpaceDN w:val="0"/>
      <w:jc w:val="center"/>
    </w:pPr>
    <w:rPr>
      <w:rFonts w:ascii="Courier" w:eastAsia="PMingLiU" w:hAnsi="Courier"/>
      <w:b/>
      <w:bCs/>
    </w:rPr>
  </w:style>
  <w:style w:type="character" w:customStyle="1" w:styleId="SottotitoloCarattere">
    <w:name w:val="Sottotitolo Carattere"/>
    <w:basedOn w:val="Carpredefinitoparagrafo"/>
    <w:link w:val="Sottotitolo"/>
    <w:rsid w:val="00B577B5"/>
    <w:rPr>
      <w:rFonts w:ascii="Courier" w:eastAsia="PMingLiU" w:hAnsi="Courier"/>
      <w:b/>
      <w:bCs/>
      <w:sz w:val="24"/>
      <w:szCs w:val="24"/>
    </w:rPr>
  </w:style>
  <w:style w:type="paragraph" w:styleId="Corpodeltesto2">
    <w:name w:val="Body Text 2"/>
    <w:basedOn w:val="Normale"/>
    <w:link w:val="Corpodeltesto2Carattere"/>
    <w:unhideWhenUsed/>
    <w:rsid w:val="00B577B5"/>
    <w:pPr>
      <w:spacing w:after="120" w:line="480" w:lineRule="auto"/>
    </w:pPr>
    <w:rPr>
      <w:rFonts w:ascii="Times New Roman" w:eastAsia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B577B5"/>
    <w:rPr>
      <w:rFonts w:ascii="Times New Roman" w:eastAsia="Times New Roman" w:hAnsi="Times New Roman"/>
      <w:sz w:val="24"/>
      <w:szCs w:val="24"/>
    </w:rPr>
  </w:style>
  <w:style w:type="paragraph" w:styleId="Corpodeltesto3">
    <w:name w:val="Body Text 3"/>
    <w:basedOn w:val="Normale"/>
    <w:link w:val="Corpodeltesto3Carattere"/>
    <w:unhideWhenUsed/>
    <w:rsid w:val="00B577B5"/>
    <w:pPr>
      <w:autoSpaceDE w:val="0"/>
      <w:autoSpaceDN w:val="0"/>
      <w:spacing w:after="120"/>
    </w:pPr>
    <w:rPr>
      <w:rFonts w:ascii="Times New Roman" w:eastAsia="PMingLiU" w:hAnsi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B577B5"/>
    <w:rPr>
      <w:rFonts w:ascii="Times New Roman" w:eastAsia="PMingLiU" w:hAnsi="Times New Roman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nhideWhenUsed/>
    <w:rsid w:val="00B577B5"/>
    <w:pPr>
      <w:spacing w:after="120" w:line="480" w:lineRule="auto"/>
      <w:ind w:left="283"/>
    </w:pPr>
    <w:rPr>
      <w:rFonts w:ascii="Times New Roman" w:eastAsia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577B5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 w:qFormat="1"/>
    <w:lsdException w:name="footer" w:uiPriority="0"/>
    <w:lsdException w:name="caption" w:locked="1" w:uiPriority="0" w:qFormat="1"/>
    <w:lsdException w:name="annotation reference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1A33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5235B9"/>
    <w:pPr>
      <w:keepNext/>
      <w:ind w:firstLine="226"/>
      <w:jc w:val="center"/>
      <w:outlineLvl w:val="0"/>
    </w:pPr>
    <w:rPr>
      <w:rFonts w:ascii="Times New Roman" w:hAnsi="Times New Roman"/>
      <w:b/>
      <w:bCs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locked/>
    <w:rsid w:val="000106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locked/>
    <w:rsid w:val="00A849E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locked/>
    <w:rsid w:val="00B577B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5235B9"/>
    <w:rPr>
      <w:rFonts w:ascii="Times New Roman" w:hAnsi="Times New Roman" w:cs="Times New Roman"/>
      <w:b/>
      <w:bCs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rsid w:val="000D3AA0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0D3AA0"/>
    <w:rPr>
      <w:rFonts w:cs="Times New Roman"/>
    </w:rPr>
  </w:style>
  <w:style w:type="paragraph" w:styleId="Pidipagina">
    <w:name w:val="footer"/>
    <w:basedOn w:val="Normale"/>
    <w:link w:val="PidipaginaCarattere"/>
    <w:rsid w:val="000D3AA0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link w:val="Pidipagina"/>
    <w:locked/>
    <w:rsid w:val="000D3AA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D624F1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624F1"/>
    <w:rPr>
      <w:rFonts w:ascii="Tahoma" w:hAnsi="Tahoma" w:cs="Tahoma"/>
      <w:sz w:val="16"/>
      <w:szCs w:val="16"/>
    </w:rPr>
  </w:style>
  <w:style w:type="paragraph" w:customStyle="1" w:styleId="Elencoacolori-Colore11">
    <w:name w:val="Elenco a colori - Colore 11"/>
    <w:basedOn w:val="Normale"/>
    <w:uiPriority w:val="99"/>
    <w:qFormat/>
    <w:rsid w:val="0064727E"/>
    <w:pPr>
      <w:ind w:left="720"/>
      <w:contextualSpacing/>
    </w:pPr>
  </w:style>
  <w:style w:type="character" w:customStyle="1" w:styleId="apple-style-span">
    <w:name w:val="apple-style-span"/>
    <w:uiPriority w:val="99"/>
    <w:rsid w:val="003C66A5"/>
    <w:rPr>
      <w:rFonts w:cs="Times New Roman"/>
    </w:rPr>
  </w:style>
  <w:style w:type="character" w:customStyle="1" w:styleId="apple-converted-space">
    <w:name w:val="apple-converted-space"/>
    <w:uiPriority w:val="99"/>
    <w:rsid w:val="003C66A5"/>
    <w:rPr>
      <w:rFonts w:cs="Times New Roman"/>
    </w:rPr>
  </w:style>
  <w:style w:type="character" w:styleId="Collegamentoipertestuale">
    <w:name w:val="Hyperlink"/>
    <w:uiPriority w:val="99"/>
    <w:rsid w:val="0038370F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99"/>
    <w:locked/>
    <w:rsid w:val="004A523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74A3"/>
    <w:pPr>
      <w:autoSpaceDE w:val="0"/>
      <w:autoSpaceDN w:val="0"/>
      <w:adjustRightInd w:val="0"/>
    </w:pPr>
    <w:rPr>
      <w:rFonts w:cs="Cambria"/>
      <w:color w:val="000000"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2110D2"/>
    <w:pPr>
      <w:ind w:left="720"/>
      <w:contextualSpacing/>
    </w:pPr>
  </w:style>
  <w:style w:type="paragraph" w:customStyle="1" w:styleId="Paragrafoelenco2">
    <w:name w:val="Paragrafo elenco2"/>
    <w:basedOn w:val="Normale"/>
    <w:uiPriority w:val="99"/>
    <w:rsid w:val="00265E1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ColorfulList-Accent11">
    <w:name w:val="Colorful List - Accent 11"/>
    <w:basedOn w:val="Normale"/>
    <w:uiPriority w:val="99"/>
    <w:rsid w:val="008F4139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semiHidden/>
    <w:rsid w:val="000106E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NormaleWeb">
    <w:name w:val="Normal (Web)"/>
    <w:basedOn w:val="Normale"/>
    <w:uiPriority w:val="99"/>
    <w:unhideWhenUsed/>
    <w:rsid w:val="000106E2"/>
    <w:rPr>
      <w:rFonts w:ascii="Times New Roman" w:hAnsi="Times New Roman"/>
    </w:rPr>
  </w:style>
  <w:style w:type="paragraph" w:customStyle="1" w:styleId="Paragrafoelenco1">
    <w:name w:val="Paragrafo elenco1"/>
    <w:basedOn w:val="Normale"/>
    <w:uiPriority w:val="99"/>
    <w:rsid w:val="00832F8E"/>
    <w:pPr>
      <w:ind w:left="720"/>
      <w:contextualSpacing/>
    </w:pPr>
    <w:rPr>
      <w:rFonts w:eastAsia="Times New Roman"/>
    </w:rPr>
  </w:style>
  <w:style w:type="paragraph" w:customStyle="1" w:styleId="Standard">
    <w:name w:val="Standard"/>
    <w:rsid w:val="00DB30DD"/>
    <w:pPr>
      <w:suppressAutoHyphens/>
      <w:autoSpaceDN w:val="0"/>
      <w:textAlignment w:val="baseline"/>
    </w:pPr>
    <w:rPr>
      <w:kern w:val="3"/>
      <w:sz w:val="24"/>
      <w:szCs w:val="24"/>
      <w:lang w:eastAsia="en-US"/>
    </w:rPr>
  </w:style>
  <w:style w:type="character" w:customStyle="1" w:styleId="ParagrafoelencoCarattere">
    <w:name w:val="Paragrafo elenco Carattere"/>
    <w:link w:val="Paragrafoelenco"/>
    <w:uiPriority w:val="34"/>
    <w:rsid w:val="00EF4543"/>
    <w:rPr>
      <w:sz w:val="24"/>
      <w:szCs w:val="24"/>
      <w:lang w:eastAsia="en-US"/>
    </w:rPr>
  </w:style>
  <w:style w:type="character" w:styleId="Rimandocommento">
    <w:name w:val="annotation reference"/>
    <w:basedOn w:val="Carpredefinitoparagrafo"/>
    <w:unhideWhenUsed/>
    <w:qFormat/>
    <w:rsid w:val="00EF4543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qFormat/>
    <w:rsid w:val="00EF454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qFormat/>
    <w:rsid w:val="00EF4543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F454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F4543"/>
    <w:rPr>
      <w:b/>
      <w:bCs/>
      <w:lang w:eastAsia="en-US"/>
    </w:rPr>
  </w:style>
  <w:style w:type="character" w:customStyle="1" w:styleId="Titolo4Carattere">
    <w:name w:val="Titolo 4 Carattere"/>
    <w:basedOn w:val="Carpredefinitoparagrafo"/>
    <w:link w:val="Titolo4"/>
    <w:semiHidden/>
    <w:rsid w:val="00A849E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customStyle="1" w:styleId="Textbody">
    <w:name w:val="Text body"/>
    <w:basedOn w:val="Normale"/>
    <w:rsid w:val="00A849E6"/>
    <w:pPr>
      <w:widowControl w:val="0"/>
      <w:suppressAutoHyphens/>
      <w:autoSpaceDN w:val="0"/>
      <w:spacing w:after="120"/>
      <w:textAlignment w:val="baseline"/>
    </w:pPr>
    <w:rPr>
      <w:rFonts w:ascii="Times New Roman" w:eastAsia="SimSun" w:hAnsi="Times New Roman" w:cs="Lucida Sans"/>
      <w:kern w:val="3"/>
      <w:lang w:eastAsia="zh-CN" w:bidi="hi-IN"/>
    </w:rPr>
  </w:style>
  <w:style w:type="character" w:customStyle="1" w:styleId="Titolo5Carattere">
    <w:name w:val="Titolo 5 Carattere"/>
    <w:basedOn w:val="Carpredefinitoparagrafo"/>
    <w:link w:val="Titolo5"/>
    <w:semiHidden/>
    <w:rsid w:val="00B577B5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nhideWhenUsed/>
    <w:rsid w:val="00B577B5"/>
    <w:pPr>
      <w:spacing w:after="120"/>
    </w:pPr>
    <w:rPr>
      <w:rFonts w:ascii="Times New Roman" w:eastAsia="Times New Roman" w:hAnsi="Times New Roman"/>
    </w:rPr>
  </w:style>
  <w:style w:type="character" w:customStyle="1" w:styleId="CorpotestoCarattere">
    <w:name w:val="Corpo testo Carattere"/>
    <w:basedOn w:val="Carpredefinitoparagrafo"/>
    <w:link w:val="Corpotesto"/>
    <w:rsid w:val="00B577B5"/>
    <w:rPr>
      <w:rFonts w:ascii="Times New Roman" w:eastAsia="Times New Roman" w:hAnsi="Times New Roman"/>
      <w:sz w:val="24"/>
      <w:szCs w:val="24"/>
    </w:rPr>
  </w:style>
  <w:style w:type="paragraph" w:styleId="Sottotitolo">
    <w:name w:val="Subtitle"/>
    <w:basedOn w:val="Normale"/>
    <w:link w:val="SottotitoloCarattere"/>
    <w:qFormat/>
    <w:locked/>
    <w:rsid w:val="00B577B5"/>
    <w:pPr>
      <w:autoSpaceDE w:val="0"/>
      <w:autoSpaceDN w:val="0"/>
      <w:jc w:val="center"/>
    </w:pPr>
    <w:rPr>
      <w:rFonts w:ascii="Courier" w:eastAsia="PMingLiU" w:hAnsi="Courier"/>
      <w:b/>
      <w:bCs/>
    </w:rPr>
  </w:style>
  <w:style w:type="character" w:customStyle="1" w:styleId="SottotitoloCarattere">
    <w:name w:val="Sottotitolo Carattere"/>
    <w:basedOn w:val="Carpredefinitoparagrafo"/>
    <w:link w:val="Sottotitolo"/>
    <w:rsid w:val="00B577B5"/>
    <w:rPr>
      <w:rFonts w:ascii="Courier" w:eastAsia="PMingLiU" w:hAnsi="Courier"/>
      <w:b/>
      <w:bCs/>
      <w:sz w:val="24"/>
      <w:szCs w:val="24"/>
    </w:rPr>
  </w:style>
  <w:style w:type="paragraph" w:styleId="Corpodeltesto2">
    <w:name w:val="Body Text 2"/>
    <w:basedOn w:val="Normale"/>
    <w:link w:val="Corpodeltesto2Carattere"/>
    <w:unhideWhenUsed/>
    <w:rsid w:val="00B577B5"/>
    <w:pPr>
      <w:spacing w:after="120" w:line="480" w:lineRule="auto"/>
    </w:pPr>
    <w:rPr>
      <w:rFonts w:ascii="Times New Roman" w:eastAsia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B577B5"/>
    <w:rPr>
      <w:rFonts w:ascii="Times New Roman" w:eastAsia="Times New Roman" w:hAnsi="Times New Roman"/>
      <w:sz w:val="24"/>
      <w:szCs w:val="24"/>
    </w:rPr>
  </w:style>
  <w:style w:type="paragraph" w:styleId="Corpodeltesto3">
    <w:name w:val="Body Text 3"/>
    <w:basedOn w:val="Normale"/>
    <w:link w:val="Corpodeltesto3Carattere"/>
    <w:unhideWhenUsed/>
    <w:rsid w:val="00B577B5"/>
    <w:pPr>
      <w:autoSpaceDE w:val="0"/>
      <w:autoSpaceDN w:val="0"/>
      <w:spacing w:after="120"/>
    </w:pPr>
    <w:rPr>
      <w:rFonts w:ascii="Times New Roman" w:eastAsia="PMingLiU" w:hAnsi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B577B5"/>
    <w:rPr>
      <w:rFonts w:ascii="Times New Roman" w:eastAsia="PMingLiU" w:hAnsi="Times New Roman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nhideWhenUsed/>
    <w:rsid w:val="00B577B5"/>
    <w:pPr>
      <w:spacing w:after="120" w:line="480" w:lineRule="auto"/>
      <w:ind w:left="283"/>
    </w:pPr>
    <w:rPr>
      <w:rFonts w:ascii="Times New Roman" w:eastAsia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577B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02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2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2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usl.pe.i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3F8AC-3E16-45CB-99B3-76C30D596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Pugliapromozione</dc:creator>
  <cp:lastModifiedBy>Viviana Schiazza</cp:lastModifiedBy>
  <cp:revision>24</cp:revision>
  <cp:lastPrinted>2017-09-04T13:47:00Z</cp:lastPrinted>
  <dcterms:created xsi:type="dcterms:W3CDTF">2021-09-01T12:03:00Z</dcterms:created>
  <dcterms:modified xsi:type="dcterms:W3CDTF">2021-09-01T12:28:00Z</dcterms:modified>
</cp:coreProperties>
</file>